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ED6124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6D3A">
        <w:rPr>
          <w:b/>
          <w:sz w:val="28"/>
          <w:szCs w:val="28"/>
        </w:rPr>
        <w:t xml:space="preserve"> </w:t>
      </w:r>
      <w:r w:rsidR="00FE7077">
        <w:rPr>
          <w:b/>
          <w:sz w:val="28"/>
          <w:szCs w:val="28"/>
        </w:rPr>
        <w:t xml:space="preserve">                                              </w:t>
      </w:r>
      <w:r w:rsidR="00996D3A">
        <w:rPr>
          <w:b/>
          <w:sz w:val="28"/>
          <w:szCs w:val="28"/>
        </w:rPr>
        <w:t xml:space="preserve">  </w:t>
      </w:r>
      <w:r w:rsidR="003C75F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83747" cy="1537360"/>
            <wp:effectExtent l="19050" t="0" r="2153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58" cy="153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D3A">
        <w:rPr>
          <w:b/>
          <w:sz w:val="28"/>
          <w:szCs w:val="28"/>
        </w:rPr>
        <w:t xml:space="preserve">         </w:t>
      </w:r>
    </w:p>
    <w:p w:rsidR="002D5558" w:rsidRPr="00BE7680" w:rsidRDefault="00C94468" w:rsidP="00A451E1">
      <w:pPr>
        <w:pStyle w:val="a3"/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Анкета няни</w:t>
      </w:r>
      <w:r w:rsidR="004C2317" w:rsidRPr="00BE7680">
        <w:rPr>
          <w:rFonts w:cs="Times New Roman"/>
          <w:sz w:val="36"/>
          <w:szCs w:val="36"/>
        </w:rPr>
        <w:t xml:space="preserve">                                                                 </w:t>
      </w:r>
      <w:r w:rsidR="00FF284B" w:rsidRPr="00BE7680">
        <w:rPr>
          <w:rFonts w:cs="Times New Roman"/>
          <w:sz w:val="36"/>
          <w:szCs w:val="36"/>
        </w:rPr>
        <w:t xml:space="preserve">          </w:t>
      </w:r>
      <w:r w:rsidR="00A46204" w:rsidRPr="00BE7680">
        <w:rPr>
          <w:rFonts w:cs="Times New Roman"/>
          <w:sz w:val="36"/>
          <w:szCs w:val="36"/>
        </w:rPr>
        <w:t xml:space="preserve">                        </w:t>
      </w:r>
      <w:r w:rsidR="00EC2552" w:rsidRPr="00BE7680">
        <w:rPr>
          <w:rFonts w:cs="Times New Roman"/>
          <w:sz w:val="36"/>
          <w:szCs w:val="36"/>
        </w:rPr>
        <w:t xml:space="preserve">   </w:t>
      </w:r>
      <w:r w:rsidR="00A46204" w:rsidRPr="00BE7680">
        <w:rPr>
          <w:rFonts w:cs="Times New Roman"/>
          <w:sz w:val="36"/>
          <w:szCs w:val="36"/>
        </w:rPr>
        <w:t xml:space="preserve">           </w:t>
      </w:r>
      <w:r w:rsidR="00FF284B" w:rsidRPr="00BE7680">
        <w:rPr>
          <w:rFonts w:cs="Times New Roman"/>
          <w:sz w:val="36"/>
          <w:szCs w:val="36"/>
        </w:rPr>
        <w:t xml:space="preserve"> </w:t>
      </w:r>
      <w:r w:rsidR="00A46204" w:rsidRPr="00BE7680">
        <w:rPr>
          <w:rFonts w:cs="Times New Roman"/>
          <w:sz w:val="36"/>
          <w:szCs w:val="36"/>
        </w:rPr>
        <w:t xml:space="preserve">                                         </w:t>
      </w:r>
      <w:r w:rsidR="00996D3A" w:rsidRPr="00BE7680">
        <w:rPr>
          <w:rFonts w:cs="Times New Roman"/>
          <w:sz w:val="36"/>
          <w:szCs w:val="36"/>
        </w:rPr>
        <w:t xml:space="preserve">                                                                     </w:t>
      </w:r>
      <w:r w:rsidR="00B57447" w:rsidRPr="00BE7680">
        <w:rPr>
          <w:rFonts w:cs="Times New Roman"/>
          <w:sz w:val="36"/>
          <w:szCs w:val="36"/>
        </w:rPr>
        <w:t xml:space="preserve"> </w:t>
      </w:r>
    </w:p>
    <w:p w:rsidR="00A451E1" w:rsidRPr="00BE7680" w:rsidRDefault="00BE7680" w:rsidP="00A451E1">
      <w:pPr>
        <w:pStyle w:val="a3"/>
        <w:spacing w:line="360" w:lineRule="auto"/>
        <w:jc w:val="center"/>
        <w:rPr>
          <w:rFonts w:cs="Times New Roman"/>
          <w:sz w:val="44"/>
          <w:szCs w:val="44"/>
        </w:rPr>
        <w:sectPr w:rsidR="00A451E1" w:rsidRPr="00BE7680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7680">
        <w:rPr>
          <w:rFonts w:cs="Times New Roman"/>
          <w:sz w:val="32"/>
          <w:szCs w:val="32"/>
        </w:rPr>
        <w:t>Митрович Галина</w:t>
      </w:r>
      <w:r w:rsidR="00823B83" w:rsidRPr="00BE7680">
        <w:rPr>
          <w:rFonts w:cs="Times New Roman"/>
          <w:sz w:val="32"/>
          <w:szCs w:val="32"/>
        </w:rPr>
        <w:t xml:space="preserve"> </w:t>
      </w:r>
      <w:r w:rsidR="003D0F72">
        <w:rPr>
          <w:rFonts w:cs="Times New Roman"/>
          <w:sz w:val="32"/>
          <w:szCs w:val="32"/>
        </w:rPr>
        <w:t>Богдановна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55"/>
      </w:tblGrid>
      <w:tr w:rsidR="00B40B1B" w:rsidRPr="00BE7680" w:rsidTr="000A7705">
        <w:trPr>
          <w:trHeight w:val="665"/>
        </w:trPr>
        <w:tc>
          <w:tcPr>
            <w:tcW w:w="3085" w:type="dxa"/>
          </w:tcPr>
          <w:p w:rsidR="00B40B1B" w:rsidRPr="00BE7680" w:rsidRDefault="00C94468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55" w:type="dxa"/>
          </w:tcPr>
          <w:p w:rsidR="00B40B1B" w:rsidRPr="00BE7680" w:rsidRDefault="001A348C" w:rsidP="00B40B1B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2</w:t>
            </w:r>
            <w:r w:rsidR="00BE7680">
              <w:rPr>
                <w:rFonts w:cs="Times New Roman"/>
                <w:sz w:val="24"/>
                <w:szCs w:val="24"/>
              </w:rPr>
              <w:t>8.10.1970</w:t>
            </w:r>
            <w:r w:rsidR="000903DF" w:rsidRPr="00BE7680">
              <w:rPr>
                <w:rFonts w:cs="Times New Roman"/>
                <w:sz w:val="24"/>
                <w:szCs w:val="24"/>
              </w:rPr>
              <w:t xml:space="preserve"> г. </w:t>
            </w:r>
          </w:p>
        </w:tc>
      </w:tr>
      <w:tr w:rsidR="00B40B1B" w:rsidRPr="00BE7680" w:rsidTr="000A7705">
        <w:trPr>
          <w:trHeight w:val="577"/>
        </w:trPr>
        <w:tc>
          <w:tcPr>
            <w:tcW w:w="3085" w:type="dxa"/>
          </w:tcPr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Прописка</w:t>
            </w:r>
          </w:p>
        </w:tc>
        <w:tc>
          <w:tcPr>
            <w:tcW w:w="6655" w:type="dxa"/>
          </w:tcPr>
          <w:p w:rsidR="00B40B1B" w:rsidRPr="00BE7680" w:rsidRDefault="00BE7680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Украина, Ивано - Франковская</w:t>
            </w:r>
            <w:r w:rsidR="000903DF" w:rsidRPr="00BE7680">
              <w:rPr>
                <w:rFonts w:cs="Times New Roman"/>
                <w:sz w:val="24"/>
                <w:szCs w:val="24"/>
              </w:rPr>
              <w:t xml:space="preserve"> </w:t>
            </w:r>
            <w:r w:rsidR="001A348C" w:rsidRPr="00BE7680">
              <w:rPr>
                <w:rFonts w:cs="Times New Roman"/>
                <w:sz w:val="24"/>
                <w:szCs w:val="24"/>
              </w:rPr>
              <w:t>обл.</w:t>
            </w:r>
          </w:p>
        </w:tc>
      </w:tr>
      <w:tr w:rsidR="00B40B1B" w:rsidRPr="00BE7680" w:rsidTr="000A7705">
        <w:trPr>
          <w:trHeight w:val="714"/>
        </w:trPr>
        <w:tc>
          <w:tcPr>
            <w:tcW w:w="3085" w:type="dxa"/>
          </w:tcPr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Фактическое место</w:t>
            </w:r>
            <w:r w:rsidR="00091B56" w:rsidRPr="00BE7680">
              <w:rPr>
                <w:rFonts w:cs="Times New Roman"/>
                <w:sz w:val="24"/>
                <w:szCs w:val="24"/>
              </w:rPr>
              <w:t xml:space="preserve"> </w:t>
            </w:r>
            <w:r w:rsidRPr="00BE7680">
              <w:rPr>
                <w:rFonts w:cs="Times New Roman"/>
                <w:sz w:val="24"/>
                <w:szCs w:val="24"/>
              </w:rPr>
              <w:t>проживания</w:t>
            </w:r>
          </w:p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B40B1B" w:rsidRPr="00BE7680" w:rsidRDefault="00F90489" w:rsidP="00BE768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 xml:space="preserve"> </w:t>
            </w:r>
            <w:r w:rsidR="000903DF" w:rsidRPr="00BE7680">
              <w:rPr>
                <w:rFonts w:cs="Times New Roman"/>
                <w:sz w:val="24"/>
                <w:szCs w:val="24"/>
              </w:rPr>
              <w:t xml:space="preserve">Москва </w:t>
            </w:r>
          </w:p>
        </w:tc>
      </w:tr>
      <w:tr w:rsidR="00B40B1B" w:rsidRPr="00BE7680" w:rsidTr="000A7705">
        <w:trPr>
          <w:trHeight w:val="665"/>
        </w:trPr>
        <w:tc>
          <w:tcPr>
            <w:tcW w:w="3085" w:type="dxa"/>
          </w:tcPr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Семейное положение</w:t>
            </w:r>
          </w:p>
          <w:p w:rsidR="00B40B1B" w:rsidRPr="00BE7680" w:rsidRDefault="00B40B1B" w:rsidP="002D5558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B40B1B" w:rsidRPr="00BE7680" w:rsidRDefault="00BE7680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Замужем, дочери 13 и 19 лет</w:t>
            </w:r>
          </w:p>
        </w:tc>
      </w:tr>
      <w:tr w:rsidR="00B40B1B" w:rsidRPr="00BE7680" w:rsidTr="000A7705">
        <w:trPr>
          <w:trHeight w:val="665"/>
        </w:trPr>
        <w:tc>
          <w:tcPr>
            <w:tcW w:w="3085" w:type="dxa"/>
          </w:tcPr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 xml:space="preserve">Образование </w:t>
            </w:r>
          </w:p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2D5558" w:rsidRPr="00BE7680" w:rsidRDefault="00BE7680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</w:t>
            </w:r>
            <w:r w:rsidR="000903DF" w:rsidRPr="00BE7680">
              <w:rPr>
                <w:rFonts w:cs="Times New Roman"/>
                <w:sz w:val="24"/>
                <w:szCs w:val="24"/>
              </w:rPr>
              <w:t xml:space="preserve">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0903DF" w:rsidRPr="00BE7680">
              <w:rPr>
                <w:rFonts w:cs="Times New Roman"/>
                <w:sz w:val="24"/>
                <w:szCs w:val="24"/>
              </w:rPr>
              <w:t xml:space="preserve"> сп</w:t>
            </w:r>
            <w:r>
              <w:rPr>
                <w:rFonts w:cs="Times New Roman"/>
                <w:sz w:val="24"/>
                <w:szCs w:val="24"/>
              </w:rPr>
              <w:t>ециальное, товаровед</w:t>
            </w:r>
          </w:p>
        </w:tc>
      </w:tr>
      <w:tr w:rsidR="00B40B1B" w:rsidRPr="00BE7680" w:rsidTr="000A7705">
        <w:trPr>
          <w:trHeight w:val="665"/>
        </w:trPr>
        <w:tc>
          <w:tcPr>
            <w:tcW w:w="3085" w:type="dxa"/>
          </w:tcPr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Опыт работы</w:t>
            </w:r>
          </w:p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1A348C" w:rsidRPr="00BE7680" w:rsidRDefault="00BE7680" w:rsidP="001A34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2001-2014 </w:t>
            </w:r>
            <w:r w:rsidR="00C94468">
              <w:rPr>
                <w:rFonts w:cs="Times New Roman"/>
                <w:sz w:val="24"/>
                <w:szCs w:val="24"/>
              </w:rPr>
              <w:t>гг.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94468">
              <w:rPr>
                <w:rFonts w:cs="Times New Roman"/>
                <w:sz w:val="24"/>
                <w:szCs w:val="24"/>
              </w:rPr>
              <w:t xml:space="preserve">Москва </w:t>
            </w:r>
            <w:r w:rsidR="00C94468" w:rsidRPr="00BE7680">
              <w:rPr>
                <w:rFonts w:cs="Times New Roman"/>
                <w:sz w:val="24"/>
                <w:szCs w:val="24"/>
              </w:rPr>
              <w:t>квартира</w:t>
            </w:r>
            <w:r>
              <w:rPr>
                <w:rFonts w:cs="Times New Roman"/>
                <w:sz w:val="24"/>
                <w:szCs w:val="24"/>
              </w:rPr>
              <w:t xml:space="preserve"> 90 м.кв.</w:t>
            </w:r>
            <w:r w:rsidR="00C94468">
              <w:rPr>
                <w:rFonts w:cs="Times New Roman"/>
                <w:sz w:val="24"/>
                <w:szCs w:val="24"/>
              </w:rPr>
              <w:t>, Дорохово</w:t>
            </w:r>
            <w:r>
              <w:rPr>
                <w:rFonts w:cs="Times New Roman"/>
                <w:sz w:val="24"/>
                <w:szCs w:val="24"/>
              </w:rPr>
              <w:t xml:space="preserve"> дача 200 м.кв. Проживало 2 взрослых 2 детей двойня от 9 месяцев.</w:t>
            </w:r>
          </w:p>
          <w:p w:rsidR="00A97593" w:rsidRPr="00BE7680" w:rsidRDefault="00C00F74" w:rsidP="00A451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Няня-помощница по дому.</w:t>
            </w:r>
          </w:p>
          <w:p w:rsidR="00BE7680" w:rsidRPr="00BE7680" w:rsidRDefault="00C00F74" w:rsidP="00A451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Полный уход за детьми. Уход за детскими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вещами, уборка детской комнаты. Прогулки. Чтение книжек, заучивание стишков.</w:t>
            </w:r>
          </w:p>
          <w:p w:rsidR="009D1BE0" w:rsidRPr="00BE7680" w:rsidRDefault="00BE7680" w:rsidP="00A451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  <w:r w:rsidR="001E1FC8" w:rsidRPr="00BE7680">
              <w:rPr>
                <w:rFonts w:cs="Times New Roman"/>
                <w:sz w:val="24"/>
                <w:szCs w:val="24"/>
              </w:rPr>
              <w:t xml:space="preserve"> –</w:t>
            </w:r>
            <w:r>
              <w:rPr>
                <w:rFonts w:cs="Times New Roman"/>
                <w:sz w:val="24"/>
                <w:szCs w:val="24"/>
              </w:rPr>
              <w:t xml:space="preserve">2015 </w:t>
            </w:r>
            <w:r w:rsidR="00C94468">
              <w:rPr>
                <w:rFonts w:cs="Times New Roman"/>
                <w:sz w:val="24"/>
                <w:szCs w:val="24"/>
              </w:rPr>
              <w:t>гг.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B4F48">
              <w:rPr>
                <w:rFonts w:cs="Times New Roman"/>
                <w:sz w:val="24"/>
                <w:szCs w:val="24"/>
              </w:rPr>
              <w:t xml:space="preserve">Москва. </w:t>
            </w:r>
            <w:r w:rsidR="00C00F74">
              <w:rPr>
                <w:rFonts w:cs="Times New Roman"/>
                <w:sz w:val="24"/>
                <w:szCs w:val="24"/>
              </w:rPr>
              <w:t>Н</w:t>
            </w:r>
            <w:r w:rsidR="00FE7077">
              <w:rPr>
                <w:rFonts w:cs="Times New Roman"/>
                <w:sz w:val="24"/>
                <w:szCs w:val="24"/>
              </w:rPr>
              <w:t>яня девочке от 1.2 года и девочке от рождения.</w:t>
            </w:r>
            <w:r w:rsidR="001E1FC8" w:rsidRPr="00BE768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60696" w:rsidRDefault="001A348C" w:rsidP="00C60696">
            <w:pPr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Уборк</w:t>
            </w:r>
            <w:r w:rsidR="00AB4F48">
              <w:rPr>
                <w:rFonts w:cs="Times New Roman"/>
                <w:sz w:val="24"/>
                <w:szCs w:val="24"/>
              </w:rPr>
              <w:t xml:space="preserve">а, стирка, </w:t>
            </w:r>
            <w:r w:rsidR="00C94468">
              <w:rPr>
                <w:rFonts w:cs="Times New Roman"/>
                <w:sz w:val="24"/>
                <w:szCs w:val="24"/>
              </w:rPr>
              <w:t>глажка, уход</w:t>
            </w:r>
            <w:r w:rsidR="00FE7077">
              <w:rPr>
                <w:rFonts w:cs="Times New Roman"/>
                <w:sz w:val="24"/>
                <w:szCs w:val="24"/>
              </w:rPr>
              <w:t xml:space="preserve"> за детским </w:t>
            </w:r>
            <w:r w:rsidR="0095430D" w:rsidRPr="00BE7680">
              <w:rPr>
                <w:rFonts w:cs="Times New Roman"/>
                <w:sz w:val="24"/>
                <w:szCs w:val="24"/>
              </w:rPr>
              <w:t>гардеробом</w:t>
            </w:r>
            <w:r w:rsidR="00FE7077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AB4F48" w:rsidRPr="00BE7680" w:rsidRDefault="00AB4F48" w:rsidP="00C606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Приготовление пищи детям.</w:t>
            </w:r>
          </w:p>
          <w:p w:rsidR="00C60696" w:rsidRPr="00BE7680" w:rsidRDefault="00E57B78" w:rsidP="00C60696">
            <w:pPr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Рекомендации могут быть предоставлены.</w:t>
            </w:r>
          </w:p>
          <w:p w:rsidR="00EF34FD" w:rsidRPr="00BE7680" w:rsidRDefault="00EF34FD" w:rsidP="008622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0B1B" w:rsidRPr="00BE7680" w:rsidTr="000A7705">
        <w:trPr>
          <w:trHeight w:val="665"/>
        </w:trPr>
        <w:tc>
          <w:tcPr>
            <w:tcW w:w="3085" w:type="dxa"/>
          </w:tcPr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E7680">
              <w:rPr>
                <w:rFonts w:cs="Times New Roman"/>
                <w:sz w:val="24"/>
                <w:szCs w:val="24"/>
              </w:rPr>
              <w:t>Профессиональные</w:t>
            </w:r>
            <w:r w:rsidR="00F36407" w:rsidRPr="00BE7680">
              <w:rPr>
                <w:rFonts w:cs="Times New Roman"/>
                <w:sz w:val="24"/>
                <w:szCs w:val="24"/>
              </w:rPr>
              <w:t xml:space="preserve"> </w:t>
            </w:r>
            <w:r w:rsidRPr="00BE7680">
              <w:rPr>
                <w:rFonts w:cs="Times New Roman"/>
                <w:sz w:val="24"/>
                <w:szCs w:val="24"/>
              </w:rPr>
              <w:t>навыки</w:t>
            </w:r>
          </w:p>
          <w:p w:rsidR="00B40B1B" w:rsidRPr="00BE7680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FE7077" w:rsidRDefault="00C00F74" w:rsidP="00D41446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E7077">
              <w:rPr>
                <w:rFonts w:cs="Times New Roman"/>
                <w:sz w:val="24"/>
                <w:szCs w:val="24"/>
              </w:rPr>
              <w:t>Полный уход за детьми. Приготовление смесей, уход за детскими вещами, гардеробом, приготовление детской пищи.</w:t>
            </w:r>
          </w:p>
          <w:p w:rsidR="00FE7077" w:rsidRDefault="00FE7077" w:rsidP="00D41446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Купание детей, приучение к горшку.</w:t>
            </w:r>
          </w:p>
          <w:p w:rsidR="00D41446" w:rsidRDefault="00FE7077" w:rsidP="00D4144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Прогулки.</w:t>
            </w:r>
            <w:r w:rsidR="00D41446" w:rsidRPr="00977852">
              <w:t xml:space="preserve"> </w:t>
            </w:r>
            <w:r>
              <w:t>Сопровождение в детсад.</w:t>
            </w:r>
          </w:p>
          <w:p w:rsidR="00D41446" w:rsidRPr="00FE7077" w:rsidRDefault="00D41446" w:rsidP="00D4144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E7077">
              <w:rPr>
                <w:rFonts w:cs="Times New Roman"/>
                <w:sz w:val="24"/>
                <w:szCs w:val="24"/>
              </w:rPr>
              <w:t xml:space="preserve">Развитие речи: чтение </w:t>
            </w:r>
            <w:r w:rsidR="00C94468" w:rsidRPr="00FE7077">
              <w:rPr>
                <w:rFonts w:cs="Times New Roman"/>
                <w:sz w:val="24"/>
                <w:szCs w:val="24"/>
              </w:rPr>
              <w:t>книг, стишков</w:t>
            </w:r>
            <w:r w:rsidRPr="00FE7077">
              <w:rPr>
                <w:rFonts w:cs="Times New Roman"/>
                <w:sz w:val="24"/>
                <w:szCs w:val="24"/>
              </w:rPr>
              <w:t>.</w:t>
            </w:r>
          </w:p>
          <w:p w:rsidR="00D41446" w:rsidRPr="00FE7077" w:rsidRDefault="00D41446" w:rsidP="00D4144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E7077">
              <w:rPr>
                <w:rFonts w:cs="Times New Roman"/>
                <w:sz w:val="24"/>
                <w:szCs w:val="24"/>
              </w:rPr>
              <w:t>Обучение грамоте, счету.</w:t>
            </w:r>
          </w:p>
          <w:p w:rsidR="00D41446" w:rsidRPr="00977852" w:rsidRDefault="00D41446" w:rsidP="00D41446">
            <w:pPr>
              <w:contextualSpacing/>
            </w:pPr>
          </w:p>
          <w:p w:rsidR="00F36407" w:rsidRPr="00BE7680" w:rsidRDefault="00F36407" w:rsidP="002D55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D5558" w:rsidRPr="000A7705" w:rsidTr="000A7705">
        <w:trPr>
          <w:trHeight w:val="686"/>
        </w:trPr>
        <w:tc>
          <w:tcPr>
            <w:tcW w:w="3085" w:type="dxa"/>
          </w:tcPr>
          <w:p w:rsidR="002D5558" w:rsidRPr="003D0F72" w:rsidRDefault="002D5558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D0F72">
              <w:rPr>
                <w:rFonts w:cs="Times New Roman"/>
                <w:sz w:val="24"/>
                <w:szCs w:val="24"/>
              </w:rPr>
              <w:t>Ком</w:t>
            </w:r>
            <w:r w:rsidR="00A46204" w:rsidRPr="003D0F72">
              <w:rPr>
                <w:rFonts w:cs="Times New Roman"/>
                <w:sz w:val="24"/>
                <w:szCs w:val="24"/>
              </w:rPr>
              <w:t>м</w:t>
            </w:r>
            <w:r w:rsidRPr="003D0F72">
              <w:rPr>
                <w:rFonts w:cs="Times New Roman"/>
                <w:sz w:val="24"/>
                <w:szCs w:val="24"/>
              </w:rPr>
              <w:t>ента</w:t>
            </w:r>
            <w:r w:rsidR="00F36407" w:rsidRPr="003D0F72">
              <w:rPr>
                <w:rFonts w:cs="Times New Roman"/>
                <w:sz w:val="24"/>
                <w:szCs w:val="24"/>
              </w:rPr>
              <w:t>р</w:t>
            </w:r>
            <w:r w:rsidRPr="003D0F72">
              <w:rPr>
                <w:rFonts w:cs="Times New Roman"/>
                <w:sz w:val="24"/>
                <w:szCs w:val="24"/>
              </w:rPr>
              <w:t>ии агентства</w:t>
            </w:r>
          </w:p>
        </w:tc>
        <w:tc>
          <w:tcPr>
            <w:tcW w:w="6655" w:type="dxa"/>
          </w:tcPr>
          <w:p w:rsidR="00E57B78" w:rsidRDefault="002D5558" w:rsidP="002D55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A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696" w:rsidRPr="003D0F72">
              <w:rPr>
                <w:rFonts w:cs="Times New Roman"/>
                <w:sz w:val="24"/>
                <w:szCs w:val="24"/>
              </w:rPr>
              <w:t>Добросове</w:t>
            </w:r>
            <w:r w:rsidR="00E57B78" w:rsidRPr="003D0F72">
              <w:rPr>
                <w:rFonts w:cs="Times New Roman"/>
                <w:sz w:val="24"/>
                <w:szCs w:val="24"/>
              </w:rPr>
              <w:t>стная, добропорядочная</w:t>
            </w:r>
            <w:r w:rsidR="00AB4F48" w:rsidRPr="003D0F72">
              <w:rPr>
                <w:rFonts w:cs="Times New Roman"/>
                <w:sz w:val="24"/>
                <w:szCs w:val="24"/>
              </w:rPr>
              <w:t xml:space="preserve"> р</w:t>
            </w:r>
            <w:r w:rsidR="00FE7077">
              <w:rPr>
                <w:rFonts w:cs="Times New Roman"/>
                <w:sz w:val="24"/>
                <w:szCs w:val="24"/>
              </w:rPr>
              <w:t>аботящая</w:t>
            </w:r>
          </w:p>
          <w:p w:rsidR="00FE7077" w:rsidRPr="000A7705" w:rsidRDefault="00FE7077" w:rsidP="002D5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Медкнижка</w:t>
            </w:r>
          </w:p>
        </w:tc>
      </w:tr>
    </w:tbl>
    <w:p w:rsidR="00E53354" w:rsidRPr="000A7705" w:rsidRDefault="00E53354" w:rsidP="002D55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F1" w:rsidRDefault="007253F1" w:rsidP="002D5558">
      <w:pPr>
        <w:spacing w:line="360" w:lineRule="auto"/>
        <w:rPr>
          <w:b/>
          <w:noProof/>
          <w:sz w:val="24"/>
          <w:szCs w:val="24"/>
          <w:lang w:eastAsia="ru-RU"/>
        </w:rPr>
      </w:pPr>
    </w:p>
    <w:p w:rsidR="007253F1" w:rsidRDefault="007253F1" w:rsidP="002D5558">
      <w:pPr>
        <w:spacing w:line="360" w:lineRule="auto"/>
        <w:rPr>
          <w:b/>
          <w:noProof/>
          <w:sz w:val="24"/>
          <w:szCs w:val="24"/>
          <w:lang w:eastAsia="ru-RU"/>
        </w:rPr>
      </w:pPr>
    </w:p>
    <w:p w:rsidR="00FA0F81" w:rsidRPr="00F36407" w:rsidRDefault="00FA0F81" w:rsidP="002D5558">
      <w:pPr>
        <w:spacing w:line="360" w:lineRule="auto"/>
        <w:rPr>
          <w:b/>
          <w:sz w:val="24"/>
          <w:szCs w:val="24"/>
        </w:rPr>
      </w:pPr>
    </w:p>
    <w:sectPr w:rsidR="00FA0F81" w:rsidRPr="00F36407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3F" w:rsidRDefault="00E5403F" w:rsidP="00FF284B">
      <w:pPr>
        <w:spacing w:after="0" w:line="240" w:lineRule="auto"/>
      </w:pPr>
      <w:r>
        <w:separator/>
      </w:r>
    </w:p>
  </w:endnote>
  <w:endnote w:type="continuationSeparator" w:id="0">
    <w:p w:rsidR="00E5403F" w:rsidRDefault="00E5403F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3F" w:rsidRDefault="00E5403F" w:rsidP="00FF284B">
      <w:pPr>
        <w:spacing w:after="0" w:line="240" w:lineRule="auto"/>
      </w:pPr>
      <w:r>
        <w:separator/>
      </w:r>
    </w:p>
  </w:footnote>
  <w:footnote w:type="continuationSeparator" w:id="0">
    <w:p w:rsidR="00E5403F" w:rsidRDefault="00E5403F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15DEF"/>
    <w:rsid w:val="00020ED0"/>
    <w:rsid w:val="00031099"/>
    <w:rsid w:val="0003246C"/>
    <w:rsid w:val="000336B3"/>
    <w:rsid w:val="00055975"/>
    <w:rsid w:val="00071B7E"/>
    <w:rsid w:val="000767F6"/>
    <w:rsid w:val="0007791C"/>
    <w:rsid w:val="000903DF"/>
    <w:rsid w:val="00091B56"/>
    <w:rsid w:val="000A7705"/>
    <w:rsid w:val="000B08A5"/>
    <w:rsid w:val="000B0A32"/>
    <w:rsid w:val="000B4DF3"/>
    <w:rsid w:val="000B7829"/>
    <w:rsid w:val="000C422A"/>
    <w:rsid w:val="000D35F7"/>
    <w:rsid w:val="001065B9"/>
    <w:rsid w:val="00112FD7"/>
    <w:rsid w:val="0013345C"/>
    <w:rsid w:val="00150C56"/>
    <w:rsid w:val="00166538"/>
    <w:rsid w:val="001836DF"/>
    <w:rsid w:val="001849D2"/>
    <w:rsid w:val="001A348C"/>
    <w:rsid w:val="001A7F0A"/>
    <w:rsid w:val="001C3B08"/>
    <w:rsid w:val="001D30C0"/>
    <w:rsid w:val="001D4112"/>
    <w:rsid w:val="001E0269"/>
    <w:rsid w:val="001E1FC8"/>
    <w:rsid w:val="00225C8F"/>
    <w:rsid w:val="002B0B42"/>
    <w:rsid w:val="002B597B"/>
    <w:rsid w:val="002B7A04"/>
    <w:rsid w:val="002D5558"/>
    <w:rsid w:val="002E28B2"/>
    <w:rsid w:val="002E75EB"/>
    <w:rsid w:val="00302E51"/>
    <w:rsid w:val="003229ED"/>
    <w:rsid w:val="00330D12"/>
    <w:rsid w:val="003347B2"/>
    <w:rsid w:val="00341DE2"/>
    <w:rsid w:val="00343715"/>
    <w:rsid w:val="003553ED"/>
    <w:rsid w:val="003848EC"/>
    <w:rsid w:val="003C2D23"/>
    <w:rsid w:val="003C75F4"/>
    <w:rsid w:val="003D0F72"/>
    <w:rsid w:val="003F29E0"/>
    <w:rsid w:val="00406154"/>
    <w:rsid w:val="004109B6"/>
    <w:rsid w:val="004119AE"/>
    <w:rsid w:val="004171D8"/>
    <w:rsid w:val="004248FC"/>
    <w:rsid w:val="004472D6"/>
    <w:rsid w:val="00456192"/>
    <w:rsid w:val="004639B3"/>
    <w:rsid w:val="004754EF"/>
    <w:rsid w:val="00495E0B"/>
    <w:rsid w:val="004C0F67"/>
    <w:rsid w:val="004C2317"/>
    <w:rsid w:val="004E134A"/>
    <w:rsid w:val="00510E28"/>
    <w:rsid w:val="00514FC7"/>
    <w:rsid w:val="0052376F"/>
    <w:rsid w:val="005246D0"/>
    <w:rsid w:val="0055181E"/>
    <w:rsid w:val="0055522A"/>
    <w:rsid w:val="00557314"/>
    <w:rsid w:val="00567B05"/>
    <w:rsid w:val="00573078"/>
    <w:rsid w:val="00586162"/>
    <w:rsid w:val="005A13ED"/>
    <w:rsid w:val="005D591C"/>
    <w:rsid w:val="005E0F60"/>
    <w:rsid w:val="005E5AED"/>
    <w:rsid w:val="005E7C3B"/>
    <w:rsid w:val="005F02F5"/>
    <w:rsid w:val="006055C5"/>
    <w:rsid w:val="00611D2F"/>
    <w:rsid w:val="006141D0"/>
    <w:rsid w:val="00637C67"/>
    <w:rsid w:val="00642BA2"/>
    <w:rsid w:val="00651F1B"/>
    <w:rsid w:val="00654962"/>
    <w:rsid w:val="006650D6"/>
    <w:rsid w:val="00666506"/>
    <w:rsid w:val="0067335F"/>
    <w:rsid w:val="006809FC"/>
    <w:rsid w:val="006C1829"/>
    <w:rsid w:val="006F2AA6"/>
    <w:rsid w:val="006F6F07"/>
    <w:rsid w:val="007253F1"/>
    <w:rsid w:val="00735FE3"/>
    <w:rsid w:val="00764E2A"/>
    <w:rsid w:val="00782669"/>
    <w:rsid w:val="00794D45"/>
    <w:rsid w:val="00797B99"/>
    <w:rsid w:val="007A01BD"/>
    <w:rsid w:val="007A3315"/>
    <w:rsid w:val="007C0FA7"/>
    <w:rsid w:val="007D5084"/>
    <w:rsid w:val="007D595E"/>
    <w:rsid w:val="008144DC"/>
    <w:rsid w:val="0082172F"/>
    <w:rsid w:val="00823B83"/>
    <w:rsid w:val="00826DD4"/>
    <w:rsid w:val="0083146A"/>
    <w:rsid w:val="00840AFE"/>
    <w:rsid w:val="0084526B"/>
    <w:rsid w:val="00853ACF"/>
    <w:rsid w:val="00861978"/>
    <w:rsid w:val="008622DD"/>
    <w:rsid w:val="008730DC"/>
    <w:rsid w:val="00893B7F"/>
    <w:rsid w:val="008A52BC"/>
    <w:rsid w:val="008C1FFA"/>
    <w:rsid w:val="008C66DC"/>
    <w:rsid w:val="008D3C8E"/>
    <w:rsid w:val="008E7E1C"/>
    <w:rsid w:val="008F3A82"/>
    <w:rsid w:val="0092145D"/>
    <w:rsid w:val="00926505"/>
    <w:rsid w:val="00936A81"/>
    <w:rsid w:val="00950F74"/>
    <w:rsid w:val="0095430D"/>
    <w:rsid w:val="00961282"/>
    <w:rsid w:val="00980A30"/>
    <w:rsid w:val="0098751E"/>
    <w:rsid w:val="00996D3A"/>
    <w:rsid w:val="009A2D3B"/>
    <w:rsid w:val="009C097D"/>
    <w:rsid w:val="009C19BD"/>
    <w:rsid w:val="009D1BE0"/>
    <w:rsid w:val="009D366D"/>
    <w:rsid w:val="009D385F"/>
    <w:rsid w:val="009D506F"/>
    <w:rsid w:val="009E05EA"/>
    <w:rsid w:val="009E4D37"/>
    <w:rsid w:val="00A018FF"/>
    <w:rsid w:val="00A31BF2"/>
    <w:rsid w:val="00A373FD"/>
    <w:rsid w:val="00A451E1"/>
    <w:rsid w:val="00A46204"/>
    <w:rsid w:val="00A60A66"/>
    <w:rsid w:val="00A8054A"/>
    <w:rsid w:val="00A81E84"/>
    <w:rsid w:val="00A867C1"/>
    <w:rsid w:val="00A90394"/>
    <w:rsid w:val="00A97593"/>
    <w:rsid w:val="00AA3CC7"/>
    <w:rsid w:val="00AB4F48"/>
    <w:rsid w:val="00AD091E"/>
    <w:rsid w:val="00AE39C9"/>
    <w:rsid w:val="00B10044"/>
    <w:rsid w:val="00B40B1B"/>
    <w:rsid w:val="00B40F6F"/>
    <w:rsid w:val="00B46665"/>
    <w:rsid w:val="00B57447"/>
    <w:rsid w:val="00B618C3"/>
    <w:rsid w:val="00B646E0"/>
    <w:rsid w:val="00B95852"/>
    <w:rsid w:val="00BB28B0"/>
    <w:rsid w:val="00BB7139"/>
    <w:rsid w:val="00BC0C44"/>
    <w:rsid w:val="00BD0E20"/>
    <w:rsid w:val="00BD4ADD"/>
    <w:rsid w:val="00BE7680"/>
    <w:rsid w:val="00BF474D"/>
    <w:rsid w:val="00C00F74"/>
    <w:rsid w:val="00C32EFB"/>
    <w:rsid w:val="00C3330A"/>
    <w:rsid w:val="00C533A5"/>
    <w:rsid w:val="00C60696"/>
    <w:rsid w:val="00C854C7"/>
    <w:rsid w:val="00C94468"/>
    <w:rsid w:val="00CA0A8F"/>
    <w:rsid w:val="00CC335F"/>
    <w:rsid w:val="00CD23B3"/>
    <w:rsid w:val="00CD24EC"/>
    <w:rsid w:val="00CD483A"/>
    <w:rsid w:val="00D00662"/>
    <w:rsid w:val="00D12E96"/>
    <w:rsid w:val="00D14160"/>
    <w:rsid w:val="00D34CC2"/>
    <w:rsid w:val="00D41446"/>
    <w:rsid w:val="00D45F08"/>
    <w:rsid w:val="00D65D47"/>
    <w:rsid w:val="00DC146A"/>
    <w:rsid w:val="00DC1C57"/>
    <w:rsid w:val="00DC28B8"/>
    <w:rsid w:val="00DC5DB8"/>
    <w:rsid w:val="00DD6B89"/>
    <w:rsid w:val="00DE51E9"/>
    <w:rsid w:val="00DF072B"/>
    <w:rsid w:val="00E125DD"/>
    <w:rsid w:val="00E16BCB"/>
    <w:rsid w:val="00E40D52"/>
    <w:rsid w:val="00E47D40"/>
    <w:rsid w:val="00E53354"/>
    <w:rsid w:val="00E5403F"/>
    <w:rsid w:val="00E57B78"/>
    <w:rsid w:val="00E6596B"/>
    <w:rsid w:val="00E80118"/>
    <w:rsid w:val="00E836C5"/>
    <w:rsid w:val="00E87966"/>
    <w:rsid w:val="00E94137"/>
    <w:rsid w:val="00E94986"/>
    <w:rsid w:val="00EA66D1"/>
    <w:rsid w:val="00EB141F"/>
    <w:rsid w:val="00EB7F30"/>
    <w:rsid w:val="00EC2552"/>
    <w:rsid w:val="00ED6124"/>
    <w:rsid w:val="00EE7104"/>
    <w:rsid w:val="00EF34FD"/>
    <w:rsid w:val="00F05ED2"/>
    <w:rsid w:val="00F15ABC"/>
    <w:rsid w:val="00F213A8"/>
    <w:rsid w:val="00F32F19"/>
    <w:rsid w:val="00F3362A"/>
    <w:rsid w:val="00F36215"/>
    <w:rsid w:val="00F36407"/>
    <w:rsid w:val="00F44EB2"/>
    <w:rsid w:val="00F57BF9"/>
    <w:rsid w:val="00F81D24"/>
    <w:rsid w:val="00F82824"/>
    <w:rsid w:val="00F85A8E"/>
    <w:rsid w:val="00F8689E"/>
    <w:rsid w:val="00F90489"/>
    <w:rsid w:val="00F90631"/>
    <w:rsid w:val="00F94A7A"/>
    <w:rsid w:val="00FA0F81"/>
    <w:rsid w:val="00FB4B5A"/>
    <w:rsid w:val="00FB758F"/>
    <w:rsid w:val="00FC3FA2"/>
    <w:rsid w:val="00FE7077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8E0A24-5B77-422F-BECD-8CA827E0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9</cp:revision>
  <cp:lastPrinted>2016-02-29T16:09:00Z</cp:lastPrinted>
  <dcterms:created xsi:type="dcterms:W3CDTF">2016-02-15T09:01:00Z</dcterms:created>
  <dcterms:modified xsi:type="dcterms:W3CDTF">2016-03-14T08:28:00Z</dcterms:modified>
</cp:coreProperties>
</file>