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F6" w:rsidRDefault="00D77818" w:rsidP="00ED6124">
      <w:pPr>
        <w:pStyle w:val="a3"/>
        <w:tabs>
          <w:tab w:val="left" w:pos="338"/>
          <w:tab w:val="left" w:pos="643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41247">
        <w:rPr>
          <w:b/>
          <w:sz w:val="28"/>
          <w:szCs w:val="28"/>
        </w:rPr>
        <w:t xml:space="preserve">          </w:t>
      </w:r>
      <w:r w:rsidR="00574C95">
        <w:rPr>
          <w:b/>
          <w:sz w:val="28"/>
          <w:szCs w:val="28"/>
        </w:rPr>
        <w:t xml:space="preserve">             </w:t>
      </w:r>
      <w:r w:rsidR="004C7B9C">
        <w:rPr>
          <w:b/>
          <w:sz w:val="28"/>
          <w:szCs w:val="28"/>
        </w:rPr>
        <w:t xml:space="preserve">   </w:t>
      </w:r>
      <w:r w:rsidR="00574C95">
        <w:rPr>
          <w:b/>
          <w:sz w:val="28"/>
          <w:szCs w:val="28"/>
        </w:rPr>
        <w:t xml:space="preserve">     </w:t>
      </w:r>
      <w:r w:rsidR="004C7B9C" w:rsidRPr="004C7B9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98717" cy="1244324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57" cy="124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C95">
        <w:rPr>
          <w:b/>
          <w:sz w:val="28"/>
          <w:szCs w:val="28"/>
        </w:rPr>
        <w:t xml:space="preserve">   </w:t>
      </w:r>
      <w:r w:rsidR="005412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54184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="00996D3A">
        <w:rPr>
          <w:b/>
          <w:sz w:val="28"/>
          <w:szCs w:val="28"/>
        </w:rPr>
        <w:t xml:space="preserve">     </w:t>
      </w:r>
      <w:r w:rsidR="00261E78">
        <w:rPr>
          <w:b/>
          <w:sz w:val="28"/>
          <w:szCs w:val="28"/>
        </w:rPr>
        <w:t xml:space="preserve"> </w:t>
      </w:r>
      <w:r w:rsidR="00996D3A">
        <w:rPr>
          <w:b/>
          <w:sz w:val="28"/>
          <w:szCs w:val="28"/>
        </w:rPr>
        <w:t xml:space="preserve"> </w:t>
      </w:r>
      <w:r w:rsidR="00FE75A7">
        <w:rPr>
          <w:b/>
          <w:sz w:val="28"/>
          <w:szCs w:val="28"/>
        </w:rPr>
        <w:t xml:space="preserve">       </w:t>
      </w:r>
      <w:r w:rsidR="00996D3A">
        <w:rPr>
          <w:b/>
          <w:sz w:val="28"/>
          <w:szCs w:val="28"/>
        </w:rPr>
        <w:t xml:space="preserve"> </w:t>
      </w:r>
    </w:p>
    <w:p w:rsidR="00DE341F" w:rsidRDefault="00541247" w:rsidP="00541247">
      <w:pPr>
        <w:pStyle w:val="a3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Няня</w:t>
      </w:r>
    </w:p>
    <w:p w:rsidR="002D5558" w:rsidRPr="00C46565" w:rsidRDefault="004C7B9C" w:rsidP="00541247">
      <w:pPr>
        <w:pStyle w:val="a3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Кириченко Виктория Борисовна</w:t>
      </w:r>
    </w:p>
    <w:p w:rsidR="00A451E1" w:rsidRPr="00A451E1" w:rsidRDefault="00A451E1" w:rsidP="00A451E1">
      <w:pPr>
        <w:pStyle w:val="a3"/>
        <w:spacing w:line="360" w:lineRule="auto"/>
        <w:jc w:val="center"/>
        <w:rPr>
          <w:sz w:val="44"/>
          <w:szCs w:val="44"/>
        </w:rPr>
        <w:sectPr w:rsidR="00A451E1" w:rsidRPr="00A451E1" w:rsidSect="00782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227BAE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2E75EB" w:rsidRDefault="004C7B9C" w:rsidP="00C465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27.09.1975 г. 39 лет</w:t>
            </w:r>
          </w:p>
        </w:tc>
      </w:tr>
      <w:tr w:rsidR="00B40B1B" w:rsidRPr="00F36407" w:rsidTr="00D65D47">
        <w:trPr>
          <w:trHeight w:val="577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B40B1B" w:rsidRPr="00F36407" w:rsidRDefault="004C7B9C" w:rsidP="004C7B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Харьковская обл.</w:t>
            </w:r>
          </w:p>
        </w:tc>
      </w:tr>
      <w:tr w:rsidR="00B40B1B" w:rsidRPr="00F36407" w:rsidTr="00D65D47">
        <w:trPr>
          <w:trHeight w:val="714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Фактическое место</w:t>
            </w:r>
            <w:r w:rsidR="00091B56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проживания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D23BCE" w:rsidP="00F364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  <w:r w:rsidR="004C7B9C">
              <w:rPr>
                <w:sz w:val="24"/>
                <w:szCs w:val="24"/>
              </w:rPr>
              <w:t>, м. Профсоюзная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Семейное положение</w:t>
            </w:r>
          </w:p>
          <w:p w:rsidR="00B40B1B" w:rsidRPr="00D34CC2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4C7B9C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</w:t>
            </w:r>
            <w:r w:rsidR="00E4140D">
              <w:rPr>
                <w:sz w:val="24"/>
                <w:szCs w:val="24"/>
              </w:rPr>
              <w:t xml:space="preserve">амужем, </w:t>
            </w:r>
            <w:r>
              <w:rPr>
                <w:sz w:val="24"/>
                <w:szCs w:val="24"/>
              </w:rPr>
              <w:t>дочь 21 год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 xml:space="preserve">Образование 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2D5558" w:rsidRPr="00F36407" w:rsidRDefault="00E4140D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</w:t>
            </w:r>
            <w:r w:rsidR="004C7B9C">
              <w:rPr>
                <w:sz w:val="24"/>
                <w:szCs w:val="24"/>
              </w:rPr>
              <w:t>днее - специальное, бухгалтер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Опыт работы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7B6E08" w:rsidRDefault="007B6E08" w:rsidP="00A451E1">
            <w:pPr>
              <w:rPr>
                <w:sz w:val="24"/>
                <w:szCs w:val="24"/>
              </w:rPr>
            </w:pPr>
          </w:p>
          <w:p w:rsidR="00CA541F" w:rsidRDefault="00CA541F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="007B6E08">
              <w:rPr>
                <w:sz w:val="24"/>
                <w:szCs w:val="24"/>
              </w:rPr>
              <w:t xml:space="preserve">г.  </w:t>
            </w:r>
            <w:r>
              <w:rPr>
                <w:sz w:val="24"/>
                <w:szCs w:val="24"/>
              </w:rPr>
              <w:t xml:space="preserve">6 мес. </w:t>
            </w:r>
            <w:r w:rsidR="00227BAE">
              <w:rPr>
                <w:sz w:val="24"/>
                <w:szCs w:val="24"/>
              </w:rPr>
              <w:t>пос. Заречье</w:t>
            </w:r>
            <w:r>
              <w:rPr>
                <w:sz w:val="24"/>
                <w:szCs w:val="24"/>
              </w:rPr>
              <w:t>.  Домработница - няня дом 700</w:t>
            </w:r>
            <w:r w:rsidR="007B6E08">
              <w:rPr>
                <w:sz w:val="24"/>
                <w:szCs w:val="24"/>
              </w:rPr>
              <w:t xml:space="preserve"> </w:t>
            </w:r>
            <w:r w:rsidR="00227BAE">
              <w:rPr>
                <w:sz w:val="24"/>
                <w:szCs w:val="24"/>
              </w:rPr>
              <w:t>мкВ</w:t>
            </w:r>
            <w:r w:rsidR="007B6E08">
              <w:rPr>
                <w:sz w:val="24"/>
                <w:szCs w:val="24"/>
              </w:rPr>
              <w:t>. Уборка, стирка,</w:t>
            </w:r>
            <w:r>
              <w:rPr>
                <w:sz w:val="24"/>
                <w:szCs w:val="24"/>
              </w:rPr>
              <w:t xml:space="preserve"> глажка, уход за гардеробом, приготовление ужина. Няня мальчику 5 лет и девочке 7 лет.  Полный уход за детьми.</w:t>
            </w:r>
          </w:p>
          <w:p w:rsidR="00CA541F" w:rsidRDefault="00CA541F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Рекомендация.</w:t>
            </w:r>
          </w:p>
          <w:p w:rsidR="00CA541F" w:rsidRDefault="00CA541F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г. 1 мес. </w:t>
            </w:r>
            <w:r w:rsidR="00227BAE">
              <w:rPr>
                <w:sz w:val="24"/>
                <w:szCs w:val="24"/>
              </w:rPr>
              <w:t>(мама</w:t>
            </w:r>
            <w:r>
              <w:rPr>
                <w:sz w:val="24"/>
                <w:szCs w:val="24"/>
              </w:rPr>
              <w:t xml:space="preserve"> была на лечении). Няня мальчику 1.5 года. Рекомендации.</w:t>
            </w:r>
          </w:p>
          <w:p w:rsidR="00D77818" w:rsidRDefault="00D77818" w:rsidP="00261E78">
            <w:pPr>
              <w:rPr>
                <w:sz w:val="24"/>
                <w:szCs w:val="24"/>
              </w:rPr>
            </w:pPr>
          </w:p>
          <w:p w:rsidR="00541247" w:rsidRPr="00F36407" w:rsidRDefault="00541247" w:rsidP="00261E78">
            <w:pPr>
              <w:rPr>
                <w:sz w:val="24"/>
                <w:szCs w:val="24"/>
              </w:rPr>
            </w:pP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Профессиональные</w:t>
            </w:r>
            <w:r w:rsidR="00F36407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навыки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E63981" w:rsidRDefault="00E63981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Няня детям - полный уход. </w:t>
            </w:r>
          </w:p>
          <w:p w:rsidR="00FB4FAE" w:rsidRDefault="00FB4FAE" w:rsidP="00FB4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Прогулки, чтение сказок, </w:t>
            </w:r>
          </w:p>
          <w:p w:rsidR="00FB4FAE" w:rsidRDefault="00227BAE" w:rsidP="00FB4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="00FB4FAE">
              <w:rPr>
                <w:sz w:val="24"/>
                <w:szCs w:val="24"/>
              </w:rPr>
              <w:t xml:space="preserve">отешек, заучивание стишков, обучение счету, обучение цветам, буквам. </w:t>
            </w:r>
          </w:p>
          <w:p w:rsidR="00FB4FAE" w:rsidRDefault="00CA541F" w:rsidP="00FB4F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Лепка, рисование, аппликация.</w:t>
            </w:r>
          </w:p>
          <w:p w:rsidR="0083735E" w:rsidRDefault="0083735E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стирка, гла</w:t>
            </w:r>
            <w:r w:rsidR="00CA541F">
              <w:rPr>
                <w:sz w:val="24"/>
                <w:szCs w:val="24"/>
              </w:rPr>
              <w:t>жка.</w:t>
            </w:r>
          </w:p>
          <w:p w:rsidR="00261E78" w:rsidRDefault="00CA541F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19FA">
              <w:rPr>
                <w:sz w:val="24"/>
                <w:szCs w:val="24"/>
              </w:rPr>
              <w:t xml:space="preserve">риготовление пищи. </w:t>
            </w:r>
            <w:r w:rsidR="00261E78">
              <w:rPr>
                <w:sz w:val="24"/>
                <w:szCs w:val="24"/>
              </w:rPr>
              <w:t xml:space="preserve">  </w:t>
            </w:r>
          </w:p>
          <w:p w:rsidR="00F36407" w:rsidRDefault="00F36407" w:rsidP="002D5558">
            <w:pPr>
              <w:contextualSpacing/>
              <w:rPr>
                <w:sz w:val="24"/>
                <w:szCs w:val="24"/>
              </w:rPr>
            </w:pPr>
          </w:p>
          <w:p w:rsidR="00BA4625" w:rsidRPr="00F36407" w:rsidRDefault="00CA541F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Трудолюбивая, быстрая в работе, добрая,</w:t>
            </w:r>
          </w:p>
        </w:tc>
      </w:tr>
      <w:tr w:rsidR="002D5558" w:rsidRPr="00F36407" w:rsidTr="00D65D47">
        <w:trPr>
          <w:trHeight w:val="686"/>
        </w:trPr>
        <w:tc>
          <w:tcPr>
            <w:tcW w:w="3510" w:type="dxa"/>
          </w:tcPr>
          <w:p w:rsidR="002D5558" w:rsidRPr="00D34CC2" w:rsidRDefault="002D5558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Ком</w:t>
            </w:r>
            <w:r w:rsidR="00A46204" w:rsidRPr="00D34CC2">
              <w:rPr>
                <w:sz w:val="24"/>
                <w:szCs w:val="24"/>
              </w:rPr>
              <w:t>м</w:t>
            </w:r>
            <w:r w:rsidRPr="00D34CC2">
              <w:rPr>
                <w:sz w:val="24"/>
                <w:szCs w:val="24"/>
              </w:rPr>
              <w:t>ента</w:t>
            </w:r>
            <w:r w:rsidR="00F36407" w:rsidRPr="00D34CC2">
              <w:rPr>
                <w:sz w:val="24"/>
                <w:szCs w:val="24"/>
              </w:rPr>
              <w:t>р</w:t>
            </w:r>
            <w:r w:rsidRPr="00D34CC2">
              <w:rPr>
                <w:sz w:val="24"/>
                <w:szCs w:val="24"/>
              </w:rPr>
              <w:t>ии агентства</w:t>
            </w:r>
          </w:p>
        </w:tc>
        <w:tc>
          <w:tcPr>
            <w:tcW w:w="6230" w:type="dxa"/>
          </w:tcPr>
          <w:p w:rsidR="00437F75" w:rsidRDefault="003B2DDA" w:rsidP="002D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3981">
              <w:rPr>
                <w:sz w:val="24"/>
                <w:szCs w:val="24"/>
              </w:rPr>
              <w:t>правильная речь</w:t>
            </w:r>
            <w:r w:rsidR="00CA541F">
              <w:rPr>
                <w:sz w:val="24"/>
                <w:szCs w:val="24"/>
              </w:rPr>
              <w:t>, рост 175, вес 60</w:t>
            </w:r>
          </w:p>
          <w:p w:rsidR="00CA541F" w:rsidRPr="00F36407" w:rsidRDefault="00CA541F" w:rsidP="002D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Рассматривает с проживанием.</w:t>
            </w:r>
          </w:p>
        </w:tc>
      </w:tr>
    </w:tbl>
    <w:p w:rsidR="00E53354" w:rsidRPr="00FE75A7" w:rsidRDefault="00FE75A7" w:rsidP="002D555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sectPr w:rsidR="00E53354" w:rsidRPr="00FE75A7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80" w:rsidRDefault="00DF3B80" w:rsidP="00FF284B">
      <w:pPr>
        <w:spacing w:after="0" w:line="240" w:lineRule="auto"/>
      </w:pPr>
      <w:r>
        <w:separator/>
      </w:r>
    </w:p>
  </w:endnote>
  <w:endnote w:type="continuationSeparator" w:id="0">
    <w:p w:rsidR="00DF3B80" w:rsidRDefault="00DF3B80" w:rsidP="00F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80" w:rsidRDefault="00DF3B80" w:rsidP="00FF284B">
      <w:pPr>
        <w:spacing w:after="0" w:line="240" w:lineRule="auto"/>
      </w:pPr>
      <w:r>
        <w:separator/>
      </w:r>
    </w:p>
  </w:footnote>
  <w:footnote w:type="continuationSeparator" w:id="0">
    <w:p w:rsidR="00DF3B80" w:rsidRDefault="00DF3B80" w:rsidP="00FF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4C97"/>
    <w:rsid w:val="00006ADF"/>
    <w:rsid w:val="00020ED0"/>
    <w:rsid w:val="0003246C"/>
    <w:rsid w:val="000336B3"/>
    <w:rsid w:val="000661DD"/>
    <w:rsid w:val="00074454"/>
    <w:rsid w:val="000767F6"/>
    <w:rsid w:val="0007791C"/>
    <w:rsid w:val="00091B56"/>
    <w:rsid w:val="000B4DF3"/>
    <w:rsid w:val="000B7829"/>
    <w:rsid w:val="000D35F7"/>
    <w:rsid w:val="000F53B1"/>
    <w:rsid w:val="00104469"/>
    <w:rsid w:val="00112FD7"/>
    <w:rsid w:val="001327B2"/>
    <w:rsid w:val="0013345C"/>
    <w:rsid w:val="00154C6D"/>
    <w:rsid w:val="00166538"/>
    <w:rsid w:val="001836DF"/>
    <w:rsid w:val="001849D2"/>
    <w:rsid w:val="001A3B30"/>
    <w:rsid w:val="001A7F0A"/>
    <w:rsid w:val="001C3B08"/>
    <w:rsid w:val="001C71F8"/>
    <w:rsid w:val="001D30C0"/>
    <w:rsid w:val="001D4112"/>
    <w:rsid w:val="001E0269"/>
    <w:rsid w:val="001F4B5E"/>
    <w:rsid w:val="00227BAE"/>
    <w:rsid w:val="002347D3"/>
    <w:rsid w:val="00256F2B"/>
    <w:rsid w:val="00261E78"/>
    <w:rsid w:val="0026369C"/>
    <w:rsid w:val="002B0B42"/>
    <w:rsid w:val="002B597B"/>
    <w:rsid w:val="002B7A04"/>
    <w:rsid w:val="002D5558"/>
    <w:rsid w:val="002E28B2"/>
    <w:rsid w:val="002E75EB"/>
    <w:rsid w:val="00306FDA"/>
    <w:rsid w:val="00317AC9"/>
    <w:rsid w:val="003229ED"/>
    <w:rsid w:val="00330D12"/>
    <w:rsid w:val="003347B2"/>
    <w:rsid w:val="003553ED"/>
    <w:rsid w:val="00372464"/>
    <w:rsid w:val="003848EC"/>
    <w:rsid w:val="003B2DDA"/>
    <w:rsid w:val="003C2D23"/>
    <w:rsid w:val="00406154"/>
    <w:rsid w:val="004119AE"/>
    <w:rsid w:val="004171D8"/>
    <w:rsid w:val="004248FC"/>
    <w:rsid w:val="004314C3"/>
    <w:rsid w:val="00437F75"/>
    <w:rsid w:val="004472D6"/>
    <w:rsid w:val="00456192"/>
    <w:rsid w:val="00462D3A"/>
    <w:rsid w:val="004639B3"/>
    <w:rsid w:val="004754EF"/>
    <w:rsid w:val="00481592"/>
    <w:rsid w:val="00495E0B"/>
    <w:rsid w:val="004C0F67"/>
    <w:rsid w:val="004C2317"/>
    <w:rsid w:val="004C7B9C"/>
    <w:rsid w:val="004D0592"/>
    <w:rsid w:val="004E134A"/>
    <w:rsid w:val="00510E28"/>
    <w:rsid w:val="00514FC7"/>
    <w:rsid w:val="00516413"/>
    <w:rsid w:val="0052376F"/>
    <w:rsid w:val="005246D0"/>
    <w:rsid w:val="00541247"/>
    <w:rsid w:val="00541847"/>
    <w:rsid w:val="00557314"/>
    <w:rsid w:val="00565418"/>
    <w:rsid w:val="00567B05"/>
    <w:rsid w:val="00573078"/>
    <w:rsid w:val="00574C95"/>
    <w:rsid w:val="00576942"/>
    <w:rsid w:val="00586162"/>
    <w:rsid w:val="005A13ED"/>
    <w:rsid w:val="005A7076"/>
    <w:rsid w:val="005B4CED"/>
    <w:rsid w:val="005C1BCC"/>
    <w:rsid w:val="005E0F60"/>
    <w:rsid w:val="005E5AED"/>
    <w:rsid w:val="005F02F5"/>
    <w:rsid w:val="00601798"/>
    <w:rsid w:val="00611D2F"/>
    <w:rsid w:val="0061458C"/>
    <w:rsid w:val="00637C67"/>
    <w:rsid w:val="00642BA2"/>
    <w:rsid w:val="00663003"/>
    <w:rsid w:val="006650D6"/>
    <w:rsid w:val="00666506"/>
    <w:rsid w:val="0067335F"/>
    <w:rsid w:val="006809FC"/>
    <w:rsid w:val="006C102F"/>
    <w:rsid w:val="006C1829"/>
    <w:rsid w:val="006C51C9"/>
    <w:rsid w:val="006F1C63"/>
    <w:rsid w:val="006F6F07"/>
    <w:rsid w:val="0071050E"/>
    <w:rsid w:val="007236C3"/>
    <w:rsid w:val="00731019"/>
    <w:rsid w:val="00735FE3"/>
    <w:rsid w:val="00753FC4"/>
    <w:rsid w:val="00764E2A"/>
    <w:rsid w:val="00782669"/>
    <w:rsid w:val="00797B99"/>
    <w:rsid w:val="007A3315"/>
    <w:rsid w:val="007A7338"/>
    <w:rsid w:val="007B6E08"/>
    <w:rsid w:val="007C0FA7"/>
    <w:rsid w:val="007D5084"/>
    <w:rsid w:val="007D595E"/>
    <w:rsid w:val="007E49C4"/>
    <w:rsid w:val="00805223"/>
    <w:rsid w:val="008144DC"/>
    <w:rsid w:val="00826490"/>
    <w:rsid w:val="00826DD4"/>
    <w:rsid w:val="0083146A"/>
    <w:rsid w:val="0083735E"/>
    <w:rsid w:val="0084526B"/>
    <w:rsid w:val="00861978"/>
    <w:rsid w:val="008730DC"/>
    <w:rsid w:val="008A52BC"/>
    <w:rsid w:val="008C66DC"/>
    <w:rsid w:val="008D240A"/>
    <w:rsid w:val="008D3C8E"/>
    <w:rsid w:val="0092145D"/>
    <w:rsid w:val="00926505"/>
    <w:rsid w:val="00936A81"/>
    <w:rsid w:val="00950F74"/>
    <w:rsid w:val="009515E7"/>
    <w:rsid w:val="0095430D"/>
    <w:rsid w:val="00980A30"/>
    <w:rsid w:val="0098751E"/>
    <w:rsid w:val="00996D3A"/>
    <w:rsid w:val="009A2D3B"/>
    <w:rsid w:val="009A69E8"/>
    <w:rsid w:val="009C097D"/>
    <w:rsid w:val="009C19BD"/>
    <w:rsid w:val="009D1BE0"/>
    <w:rsid w:val="009D366D"/>
    <w:rsid w:val="009D385F"/>
    <w:rsid w:val="009E05EA"/>
    <w:rsid w:val="00A018FF"/>
    <w:rsid w:val="00A348A2"/>
    <w:rsid w:val="00A373FD"/>
    <w:rsid w:val="00A42399"/>
    <w:rsid w:val="00A451E1"/>
    <w:rsid w:val="00A46204"/>
    <w:rsid w:val="00A81E84"/>
    <w:rsid w:val="00A84FC2"/>
    <w:rsid w:val="00A867C1"/>
    <w:rsid w:val="00A90394"/>
    <w:rsid w:val="00AA3CC7"/>
    <w:rsid w:val="00AE39C9"/>
    <w:rsid w:val="00B10044"/>
    <w:rsid w:val="00B40B1B"/>
    <w:rsid w:val="00B40F6F"/>
    <w:rsid w:val="00B46665"/>
    <w:rsid w:val="00B55F5F"/>
    <w:rsid w:val="00B57447"/>
    <w:rsid w:val="00B618C3"/>
    <w:rsid w:val="00B646E0"/>
    <w:rsid w:val="00B802E0"/>
    <w:rsid w:val="00B95852"/>
    <w:rsid w:val="00BA4625"/>
    <w:rsid w:val="00BB2785"/>
    <w:rsid w:val="00BB28B0"/>
    <w:rsid w:val="00BB7139"/>
    <w:rsid w:val="00BC0C44"/>
    <w:rsid w:val="00BD0E20"/>
    <w:rsid w:val="00BD5A7A"/>
    <w:rsid w:val="00BF474D"/>
    <w:rsid w:val="00C3330A"/>
    <w:rsid w:val="00C4078D"/>
    <w:rsid w:val="00C46565"/>
    <w:rsid w:val="00C533A5"/>
    <w:rsid w:val="00C65E7B"/>
    <w:rsid w:val="00C854C7"/>
    <w:rsid w:val="00CA541F"/>
    <w:rsid w:val="00CC1085"/>
    <w:rsid w:val="00CC335F"/>
    <w:rsid w:val="00CD23B3"/>
    <w:rsid w:val="00CD30DC"/>
    <w:rsid w:val="00CD483A"/>
    <w:rsid w:val="00CF4962"/>
    <w:rsid w:val="00D00662"/>
    <w:rsid w:val="00D12E96"/>
    <w:rsid w:val="00D14160"/>
    <w:rsid w:val="00D23BCE"/>
    <w:rsid w:val="00D34CC2"/>
    <w:rsid w:val="00D45F08"/>
    <w:rsid w:val="00D65D47"/>
    <w:rsid w:val="00D77818"/>
    <w:rsid w:val="00D779E8"/>
    <w:rsid w:val="00D95997"/>
    <w:rsid w:val="00DC1C57"/>
    <w:rsid w:val="00DC28B8"/>
    <w:rsid w:val="00DD0F42"/>
    <w:rsid w:val="00DD6B89"/>
    <w:rsid w:val="00DE1F51"/>
    <w:rsid w:val="00DE341F"/>
    <w:rsid w:val="00DF072B"/>
    <w:rsid w:val="00DF3B80"/>
    <w:rsid w:val="00E11765"/>
    <w:rsid w:val="00E125DD"/>
    <w:rsid w:val="00E16BCB"/>
    <w:rsid w:val="00E40D52"/>
    <w:rsid w:val="00E4140D"/>
    <w:rsid w:val="00E53354"/>
    <w:rsid w:val="00E63981"/>
    <w:rsid w:val="00E67DCE"/>
    <w:rsid w:val="00E775B4"/>
    <w:rsid w:val="00E87966"/>
    <w:rsid w:val="00E87DE2"/>
    <w:rsid w:val="00EA66D1"/>
    <w:rsid w:val="00EB7F30"/>
    <w:rsid w:val="00EC2552"/>
    <w:rsid w:val="00ED6124"/>
    <w:rsid w:val="00ED6F2A"/>
    <w:rsid w:val="00EE7104"/>
    <w:rsid w:val="00F05ED2"/>
    <w:rsid w:val="00F15ABC"/>
    <w:rsid w:val="00F17CA2"/>
    <w:rsid w:val="00F213A8"/>
    <w:rsid w:val="00F32F19"/>
    <w:rsid w:val="00F36215"/>
    <w:rsid w:val="00F36407"/>
    <w:rsid w:val="00F44C31"/>
    <w:rsid w:val="00F57BF9"/>
    <w:rsid w:val="00F82824"/>
    <w:rsid w:val="00F851CF"/>
    <w:rsid w:val="00F85A8E"/>
    <w:rsid w:val="00F8689E"/>
    <w:rsid w:val="00F90489"/>
    <w:rsid w:val="00F90631"/>
    <w:rsid w:val="00FA32B3"/>
    <w:rsid w:val="00FB4B5A"/>
    <w:rsid w:val="00FB4FAE"/>
    <w:rsid w:val="00FB758F"/>
    <w:rsid w:val="00FC19FA"/>
    <w:rsid w:val="00FC3FA2"/>
    <w:rsid w:val="00FD0536"/>
    <w:rsid w:val="00FE6F7D"/>
    <w:rsid w:val="00FE75A7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D925F-FF9F-47E3-808C-8EF8F56C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284B"/>
  </w:style>
  <w:style w:type="paragraph" w:styleId="a9">
    <w:name w:val="footer"/>
    <w:basedOn w:val="a"/>
    <w:link w:val="aa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108</cp:revision>
  <cp:lastPrinted>2013-09-22T12:33:00Z</cp:lastPrinted>
  <dcterms:created xsi:type="dcterms:W3CDTF">2013-09-10T10:25:00Z</dcterms:created>
  <dcterms:modified xsi:type="dcterms:W3CDTF">2016-02-07T06:17:00Z</dcterms:modified>
</cp:coreProperties>
</file>