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0E" w:rsidRPr="00DA3E0E" w:rsidRDefault="00DA3E0E" w:rsidP="00906084">
      <w:pPr>
        <w:pStyle w:val="a3"/>
        <w:tabs>
          <w:tab w:val="left" w:pos="1953"/>
          <w:tab w:val="center" w:pos="3060"/>
        </w:tabs>
        <w:spacing w:line="360" w:lineRule="auto"/>
        <w:jc w:val="center"/>
        <w:rPr>
          <w:sz w:val="24"/>
          <w:szCs w:val="24"/>
        </w:rPr>
      </w:pPr>
      <w:r w:rsidRPr="00DA3E0E">
        <w:rPr>
          <w:sz w:val="24"/>
          <w:szCs w:val="24"/>
        </w:rPr>
        <w:t>Анкета семейной пары</w:t>
      </w:r>
    </w:p>
    <w:p w:rsidR="00DA3E0E" w:rsidRPr="00DA3E0E" w:rsidRDefault="00DA3E0E" w:rsidP="00906084">
      <w:pPr>
        <w:pStyle w:val="a3"/>
        <w:tabs>
          <w:tab w:val="left" w:pos="1953"/>
          <w:tab w:val="center" w:pos="3060"/>
        </w:tabs>
        <w:spacing w:line="360" w:lineRule="auto"/>
        <w:jc w:val="center"/>
        <w:rPr>
          <w:b/>
          <w:sz w:val="24"/>
          <w:szCs w:val="24"/>
        </w:rPr>
      </w:pPr>
      <w:r w:rsidRPr="00DA3E0E">
        <w:rPr>
          <w:b/>
          <w:sz w:val="24"/>
          <w:szCs w:val="24"/>
        </w:rPr>
        <w:t>Черняк Юрий Николаевич</w:t>
      </w:r>
    </w:p>
    <w:p w:rsidR="00752CC0" w:rsidRDefault="00DA3E0E" w:rsidP="006A0DEF">
      <w:pPr>
        <w:pStyle w:val="a3"/>
        <w:tabs>
          <w:tab w:val="left" w:pos="1953"/>
          <w:tab w:val="center" w:pos="3060"/>
        </w:tabs>
        <w:spacing w:line="360" w:lineRule="auto"/>
        <w:jc w:val="center"/>
        <w:rPr>
          <w:b/>
          <w:sz w:val="24"/>
          <w:szCs w:val="24"/>
        </w:rPr>
      </w:pPr>
      <w:r w:rsidRPr="00DA3E0E">
        <w:rPr>
          <w:b/>
          <w:sz w:val="24"/>
          <w:szCs w:val="24"/>
        </w:rPr>
        <w:t>Черняк Валентина Валентиновна</w:t>
      </w:r>
    </w:p>
    <w:p w:rsidR="006A0DEF" w:rsidRDefault="006A0DEF" w:rsidP="006A0DEF">
      <w:pPr>
        <w:pStyle w:val="a3"/>
        <w:tabs>
          <w:tab w:val="left" w:pos="1953"/>
          <w:tab w:val="center" w:pos="30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47950" cy="16660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407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359" cy="167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0DEF" w:rsidRDefault="006A0DEF" w:rsidP="006A0DEF">
      <w:pPr>
        <w:pStyle w:val="a3"/>
        <w:tabs>
          <w:tab w:val="left" w:pos="1953"/>
          <w:tab w:val="center" w:pos="3060"/>
        </w:tabs>
        <w:spacing w:line="360" w:lineRule="auto"/>
        <w:rPr>
          <w:b/>
          <w:sz w:val="24"/>
          <w:szCs w:val="24"/>
        </w:rPr>
      </w:pPr>
    </w:p>
    <w:p w:rsidR="006A0DEF" w:rsidRPr="006A0DEF" w:rsidRDefault="006A0DEF" w:rsidP="006A0DEF">
      <w:pPr>
        <w:pStyle w:val="a3"/>
        <w:tabs>
          <w:tab w:val="left" w:pos="1953"/>
          <w:tab w:val="center" w:pos="3060"/>
        </w:tabs>
        <w:spacing w:line="360" w:lineRule="auto"/>
        <w:rPr>
          <w:b/>
          <w:sz w:val="24"/>
          <w:szCs w:val="24"/>
        </w:rPr>
        <w:sectPr w:rsidR="006A0DEF" w:rsidRPr="006A0DEF" w:rsidSect="007826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pPr w:leftFromText="180" w:rightFromText="180" w:vertAnchor="text" w:horzAnchor="page" w:tblpX="1630" w:tblpY="286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30"/>
      </w:tblGrid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DA3E0E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</w:tcPr>
          <w:p w:rsidR="00B40B1B" w:rsidRPr="00DA3E0E" w:rsidRDefault="00DA0B19" w:rsidP="00906084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05.05.1968</w:t>
            </w:r>
            <w:r w:rsidR="0084180D" w:rsidRPr="00DA3E0E">
              <w:rPr>
                <w:sz w:val="24"/>
                <w:szCs w:val="24"/>
              </w:rPr>
              <w:t>.</w:t>
            </w:r>
            <w:r w:rsidRPr="00DA3E0E">
              <w:rPr>
                <w:sz w:val="24"/>
                <w:szCs w:val="24"/>
              </w:rPr>
              <w:t xml:space="preserve"> </w:t>
            </w:r>
            <w:r w:rsidR="00B54701" w:rsidRPr="00DA3E0E">
              <w:rPr>
                <w:sz w:val="24"/>
                <w:szCs w:val="24"/>
              </w:rPr>
              <w:t xml:space="preserve"> </w:t>
            </w:r>
            <w:r w:rsidRPr="00DA3E0E">
              <w:rPr>
                <w:sz w:val="24"/>
                <w:szCs w:val="24"/>
              </w:rPr>
              <w:t>4</w:t>
            </w:r>
            <w:r w:rsidR="00906084">
              <w:rPr>
                <w:sz w:val="24"/>
                <w:szCs w:val="24"/>
              </w:rPr>
              <w:t>7</w:t>
            </w:r>
            <w:r w:rsidRPr="00DA3E0E">
              <w:rPr>
                <w:sz w:val="24"/>
                <w:szCs w:val="24"/>
              </w:rPr>
              <w:t xml:space="preserve"> лет.</w:t>
            </w:r>
          </w:p>
        </w:tc>
      </w:tr>
      <w:tr w:rsidR="00B40B1B" w:rsidRPr="00DA3E0E" w:rsidTr="00300888">
        <w:trPr>
          <w:trHeight w:val="577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</w:tcPr>
          <w:p w:rsidR="00B40B1B" w:rsidRPr="00DA3E0E" w:rsidRDefault="00DA0B19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Украина Луганская обл.</w:t>
            </w:r>
          </w:p>
        </w:tc>
      </w:tr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Фактическое место</w:t>
            </w:r>
            <w:r w:rsidR="008022FC" w:rsidRPr="00DA3E0E">
              <w:rPr>
                <w:sz w:val="24"/>
                <w:szCs w:val="24"/>
              </w:rPr>
              <w:t xml:space="preserve"> </w:t>
            </w:r>
            <w:r w:rsidRPr="00DA3E0E">
              <w:rPr>
                <w:sz w:val="24"/>
                <w:szCs w:val="24"/>
              </w:rPr>
              <w:t>проживания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13340A" w:rsidRPr="00DA3E0E" w:rsidRDefault="0013340A" w:rsidP="0013340A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Щелковское шоссе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Семейное положение</w:t>
            </w:r>
          </w:p>
          <w:p w:rsidR="00B40B1B" w:rsidRPr="00DA3E0E" w:rsidRDefault="00B40B1B" w:rsidP="002D5558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DA3E0E" w:rsidRDefault="002D5558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Жен</w:t>
            </w:r>
            <w:r w:rsidR="0084180D" w:rsidRPr="00DA3E0E">
              <w:rPr>
                <w:sz w:val="24"/>
                <w:szCs w:val="24"/>
              </w:rPr>
              <w:t xml:space="preserve">ат дочь </w:t>
            </w:r>
            <w:r w:rsidR="00B54701" w:rsidRPr="00DA3E0E">
              <w:rPr>
                <w:sz w:val="24"/>
                <w:szCs w:val="24"/>
              </w:rPr>
              <w:t>19, сын 13 лет</w:t>
            </w:r>
          </w:p>
        </w:tc>
      </w:tr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Образование 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2D5558" w:rsidRPr="00DA3E0E" w:rsidRDefault="00FC1A87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Среднее</w:t>
            </w:r>
            <w:r w:rsidR="00DA0B19" w:rsidRPr="00DA3E0E">
              <w:rPr>
                <w:sz w:val="24"/>
                <w:szCs w:val="24"/>
              </w:rPr>
              <w:t xml:space="preserve"> - техническое, плотник столяр</w:t>
            </w:r>
          </w:p>
          <w:p w:rsidR="008125A0" w:rsidRPr="00DA3E0E" w:rsidRDefault="008125A0" w:rsidP="00B40B1B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Опыт работы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84180D" w:rsidRPr="00DA3E0E" w:rsidRDefault="00DA0B19" w:rsidP="002D5558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1998-20</w:t>
            </w:r>
            <w:r w:rsidR="0051699D" w:rsidRPr="00DA3E0E">
              <w:rPr>
                <w:sz w:val="24"/>
                <w:szCs w:val="24"/>
              </w:rPr>
              <w:t xml:space="preserve">09г.г. Видное, </w:t>
            </w:r>
            <w:r w:rsidR="00DA3E0E" w:rsidRPr="00DA3E0E">
              <w:rPr>
                <w:sz w:val="24"/>
                <w:szCs w:val="24"/>
              </w:rPr>
              <w:t>дача дом</w:t>
            </w:r>
            <w:r w:rsidR="00BC18E4" w:rsidRPr="00DA3E0E">
              <w:rPr>
                <w:sz w:val="24"/>
                <w:szCs w:val="24"/>
              </w:rPr>
              <w:t xml:space="preserve">, </w:t>
            </w:r>
            <w:r w:rsidR="0051699D" w:rsidRPr="00DA3E0E">
              <w:rPr>
                <w:sz w:val="24"/>
                <w:szCs w:val="24"/>
              </w:rPr>
              <w:t>25 сот.</w:t>
            </w:r>
            <w:r w:rsidR="00BC18E4" w:rsidRPr="00DA3E0E">
              <w:rPr>
                <w:sz w:val="24"/>
                <w:szCs w:val="24"/>
              </w:rPr>
              <w:t xml:space="preserve"> Проживало 4 чел.</w:t>
            </w:r>
          </w:p>
          <w:p w:rsidR="00BC18E4" w:rsidRPr="00DA3E0E" w:rsidRDefault="00BC18E4" w:rsidP="002D5558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Уход за участком (уход за газоном, посадка цветов, посадка деревьев, опрыскивание деревьев) мелкий ремонт дома и на участке.</w:t>
            </w:r>
          </w:p>
          <w:p w:rsidR="006C02A2" w:rsidRPr="00DA3E0E" w:rsidRDefault="006C02A2" w:rsidP="002D5558">
            <w:pPr>
              <w:contextualSpacing/>
              <w:rPr>
                <w:sz w:val="24"/>
                <w:szCs w:val="24"/>
              </w:rPr>
            </w:pPr>
          </w:p>
          <w:p w:rsidR="006C02A2" w:rsidRPr="00DA3E0E" w:rsidRDefault="006C02A2" w:rsidP="002D5558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Работа в Луганске на мебельном заводе - резчик стекла.</w:t>
            </w:r>
          </w:p>
          <w:p w:rsidR="006C02A2" w:rsidRPr="00DA3E0E" w:rsidRDefault="006C02A2" w:rsidP="002D5558">
            <w:pPr>
              <w:contextualSpacing/>
              <w:rPr>
                <w:sz w:val="24"/>
                <w:szCs w:val="24"/>
              </w:rPr>
            </w:pPr>
          </w:p>
          <w:p w:rsidR="008125A0" w:rsidRPr="00DA3E0E" w:rsidRDefault="002E3280" w:rsidP="002D5558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</w:t>
            </w:r>
            <w:r w:rsidR="00BC18E4" w:rsidRPr="00DA3E0E">
              <w:rPr>
                <w:sz w:val="24"/>
                <w:szCs w:val="24"/>
              </w:rPr>
              <w:t>2013-2014 г. г.</w:t>
            </w:r>
            <w:r w:rsidR="006C02A2" w:rsidRPr="00DA3E0E">
              <w:rPr>
                <w:sz w:val="24"/>
                <w:szCs w:val="24"/>
              </w:rPr>
              <w:t xml:space="preserve"> 6 мес. Власово.</w:t>
            </w:r>
            <w:r w:rsidR="00BC18E4" w:rsidRPr="00DA3E0E">
              <w:rPr>
                <w:sz w:val="24"/>
                <w:szCs w:val="24"/>
              </w:rPr>
              <w:t xml:space="preserve"> </w:t>
            </w:r>
            <w:r w:rsidR="0089662B" w:rsidRPr="00DA3E0E">
              <w:rPr>
                <w:sz w:val="24"/>
                <w:szCs w:val="24"/>
              </w:rPr>
              <w:t>Работа семейной парой, П</w:t>
            </w:r>
            <w:r w:rsidR="00752CC0" w:rsidRPr="00DA3E0E">
              <w:rPr>
                <w:sz w:val="24"/>
                <w:szCs w:val="24"/>
              </w:rPr>
              <w:t>омощник по хозяйству.  Д</w:t>
            </w:r>
            <w:r w:rsidR="00823B27" w:rsidRPr="00DA3E0E">
              <w:rPr>
                <w:sz w:val="24"/>
                <w:szCs w:val="24"/>
              </w:rPr>
              <w:t>ом 7</w:t>
            </w:r>
            <w:r w:rsidR="008125A0" w:rsidRPr="00DA3E0E">
              <w:rPr>
                <w:sz w:val="24"/>
                <w:szCs w:val="24"/>
              </w:rPr>
              <w:t>00 м</w:t>
            </w:r>
            <w:r w:rsidR="00FC1A87" w:rsidRPr="00DA3E0E">
              <w:rPr>
                <w:sz w:val="24"/>
                <w:szCs w:val="24"/>
              </w:rPr>
              <w:t xml:space="preserve">. </w:t>
            </w:r>
            <w:r w:rsidR="008125A0" w:rsidRPr="00DA3E0E">
              <w:rPr>
                <w:sz w:val="24"/>
                <w:szCs w:val="24"/>
              </w:rPr>
              <w:t>кв.</w:t>
            </w:r>
            <w:r w:rsidR="004C7207" w:rsidRPr="00DA3E0E">
              <w:rPr>
                <w:sz w:val="24"/>
                <w:szCs w:val="24"/>
              </w:rPr>
              <w:t xml:space="preserve"> </w:t>
            </w:r>
            <w:r w:rsidR="00BC18E4" w:rsidRPr="00DA3E0E">
              <w:rPr>
                <w:sz w:val="24"/>
                <w:szCs w:val="24"/>
              </w:rPr>
              <w:t xml:space="preserve"> участок 40</w:t>
            </w:r>
            <w:r w:rsidR="00823B27" w:rsidRPr="00DA3E0E">
              <w:rPr>
                <w:sz w:val="24"/>
                <w:szCs w:val="24"/>
              </w:rPr>
              <w:t xml:space="preserve"> сот. </w:t>
            </w:r>
            <w:r w:rsidR="004C7207" w:rsidRPr="00DA3E0E">
              <w:rPr>
                <w:sz w:val="24"/>
                <w:szCs w:val="24"/>
              </w:rPr>
              <w:t>У</w:t>
            </w:r>
            <w:r w:rsidR="00823B27" w:rsidRPr="00DA3E0E">
              <w:rPr>
                <w:sz w:val="24"/>
                <w:szCs w:val="24"/>
              </w:rPr>
              <w:t>ход за учас</w:t>
            </w:r>
            <w:r w:rsidR="00BC18E4" w:rsidRPr="00DA3E0E">
              <w:rPr>
                <w:sz w:val="24"/>
                <w:szCs w:val="24"/>
              </w:rPr>
              <w:t xml:space="preserve">тком, бассейном в доме, </w:t>
            </w:r>
            <w:r w:rsidR="004C7207" w:rsidRPr="00DA3E0E">
              <w:rPr>
                <w:sz w:val="24"/>
                <w:szCs w:val="24"/>
              </w:rPr>
              <w:t>уход за системами жизнеобеспечения дома,</w:t>
            </w:r>
            <w:r w:rsidR="00364229" w:rsidRPr="00DA3E0E">
              <w:rPr>
                <w:sz w:val="24"/>
                <w:szCs w:val="24"/>
              </w:rPr>
              <w:t xml:space="preserve"> коммуникациями,</w:t>
            </w:r>
            <w:r w:rsidR="004C7207" w:rsidRPr="00DA3E0E">
              <w:rPr>
                <w:sz w:val="24"/>
                <w:szCs w:val="24"/>
              </w:rPr>
              <w:t xml:space="preserve"> уход за электрикой, с</w:t>
            </w:r>
            <w:r w:rsidR="00364229" w:rsidRPr="00DA3E0E">
              <w:rPr>
                <w:sz w:val="24"/>
                <w:szCs w:val="24"/>
              </w:rPr>
              <w:t>антехникой,</w:t>
            </w:r>
            <w:r w:rsidR="008125A0" w:rsidRPr="00DA3E0E">
              <w:rPr>
                <w:sz w:val="24"/>
                <w:szCs w:val="24"/>
              </w:rPr>
              <w:t xml:space="preserve"> мелкий ремонт дома.</w:t>
            </w:r>
          </w:p>
          <w:p w:rsidR="004C7207" w:rsidRPr="00DA3E0E" w:rsidRDefault="00364229" w:rsidP="002D5558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Уход за</w:t>
            </w:r>
            <w:r w:rsidR="004C7207" w:rsidRPr="00DA3E0E">
              <w:rPr>
                <w:sz w:val="24"/>
                <w:szCs w:val="24"/>
              </w:rPr>
              <w:t>, газон</w:t>
            </w:r>
            <w:r w:rsidR="008125A0" w:rsidRPr="00DA3E0E">
              <w:rPr>
                <w:sz w:val="24"/>
                <w:szCs w:val="24"/>
              </w:rPr>
              <w:t>ом, посадка деревьев</w:t>
            </w:r>
            <w:r w:rsidR="008022FC" w:rsidRPr="00DA3E0E">
              <w:rPr>
                <w:sz w:val="24"/>
                <w:szCs w:val="24"/>
              </w:rPr>
              <w:t xml:space="preserve"> (обрезка).</w:t>
            </w:r>
          </w:p>
          <w:p w:rsidR="003C2ECF" w:rsidRPr="00DA3E0E" w:rsidRDefault="00BC18E4" w:rsidP="00861439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Водительские функции</w:t>
            </w:r>
            <w:r w:rsidR="00CE2D87" w:rsidRPr="00DA3E0E">
              <w:rPr>
                <w:sz w:val="24"/>
                <w:szCs w:val="24"/>
              </w:rPr>
              <w:t>:</w:t>
            </w:r>
            <w:r w:rsidR="006C02A2" w:rsidRPr="00DA3E0E">
              <w:rPr>
                <w:sz w:val="24"/>
                <w:szCs w:val="24"/>
              </w:rPr>
              <w:t xml:space="preserve"> </w:t>
            </w:r>
            <w:r w:rsidR="00DA3E0E" w:rsidRPr="00DA3E0E">
              <w:rPr>
                <w:sz w:val="24"/>
                <w:szCs w:val="24"/>
              </w:rPr>
              <w:t>(возил</w:t>
            </w:r>
            <w:r w:rsidR="006C02A2" w:rsidRPr="00DA3E0E">
              <w:rPr>
                <w:sz w:val="24"/>
                <w:szCs w:val="24"/>
              </w:rPr>
              <w:t xml:space="preserve"> дочь 14 лет</w:t>
            </w:r>
            <w:r w:rsidR="00CE2D87" w:rsidRPr="00DA3E0E">
              <w:rPr>
                <w:sz w:val="24"/>
                <w:szCs w:val="24"/>
              </w:rPr>
              <w:t>), по поручению работодателя, по бизнесу работодателя, поездки в аэропорты, на ж/д. вокзалы.</w:t>
            </w:r>
          </w:p>
          <w:p w:rsidR="0089662B" w:rsidRPr="00DA3E0E" w:rsidRDefault="0089662B" w:rsidP="00861439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DA3E0E" w:rsidTr="00300888">
        <w:trPr>
          <w:trHeight w:val="665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Профессиональные</w:t>
            </w:r>
            <w:r w:rsidR="003D03C8" w:rsidRPr="00DA3E0E">
              <w:rPr>
                <w:sz w:val="24"/>
                <w:szCs w:val="24"/>
              </w:rPr>
              <w:t xml:space="preserve"> </w:t>
            </w:r>
            <w:r w:rsidRPr="00DA3E0E">
              <w:rPr>
                <w:sz w:val="24"/>
                <w:szCs w:val="24"/>
              </w:rPr>
              <w:t>навыки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6C02A2" w:rsidRPr="00DA3E0E" w:rsidRDefault="002E3280" w:rsidP="00A71243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</w:t>
            </w:r>
            <w:r w:rsidR="004032C1" w:rsidRPr="00DA3E0E">
              <w:rPr>
                <w:sz w:val="24"/>
                <w:szCs w:val="24"/>
              </w:rPr>
              <w:t>Уход за системами жизнеобеспечени</w:t>
            </w:r>
            <w:r w:rsidR="00300888" w:rsidRPr="00DA3E0E">
              <w:rPr>
                <w:sz w:val="24"/>
                <w:szCs w:val="24"/>
              </w:rPr>
              <w:t>я дома, работа с газоном, растениями. Р</w:t>
            </w:r>
            <w:r w:rsidR="006C02A2" w:rsidRPr="00DA3E0E">
              <w:rPr>
                <w:sz w:val="24"/>
                <w:szCs w:val="24"/>
              </w:rPr>
              <w:t xml:space="preserve">абота  </w:t>
            </w:r>
            <w:r w:rsidR="00364229" w:rsidRPr="00DA3E0E">
              <w:rPr>
                <w:sz w:val="24"/>
                <w:szCs w:val="24"/>
              </w:rPr>
              <w:t xml:space="preserve"> </w:t>
            </w:r>
            <w:r w:rsidR="00300888" w:rsidRPr="00DA3E0E">
              <w:rPr>
                <w:sz w:val="24"/>
                <w:szCs w:val="24"/>
              </w:rPr>
              <w:t>электроинструментами.</w:t>
            </w:r>
            <w:r w:rsidR="0089662B" w:rsidRPr="00DA3E0E">
              <w:rPr>
                <w:sz w:val="24"/>
                <w:szCs w:val="24"/>
              </w:rPr>
              <w:t xml:space="preserve"> </w:t>
            </w:r>
          </w:p>
          <w:p w:rsidR="006C02A2" w:rsidRPr="00DA3E0E" w:rsidRDefault="006C02A2" w:rsidP="00A71243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Опыт ухода за теплицей </w:t>
            </w:r>
            <w:r w:rsidR="00DA3E0E" w:rsidRPr="00DA3E0E">
              <w:rPr>
                <w:sz w:val="24"/>
                <w:szCs w:val="24"/>
              </w:rPr>
              <w:t>(у</w:t>
            </w:r>
            <w:r w:rsidRPr="00DA3E0E">
              <w:rPr>
                <w:sz w:val="24"/>
                <w:szCs w:val="24"/>
              </w:rPr>
              <w:t xml:space="preserve"> себя дома).</w:t>
            </w:r>
          </w:p>
          <w:p w:rsidR="00A71243" w:rsidRPr="00DA3E0E" w:rsidRDefault="004032C1" w:rsidP="00A71243">
            <w:pPr>
              <w:contextualSpacing/>
              <w:rPr>
                <w:sz w:val="24"/>
                <w:szCs w:val="24"/>
                <w:u w:val="single"/>
              </w:rPr>
            </w:pPr>
            <w:r w:rsidRPr="00DA3E0E">
              <w:rPr>
                <w:sz w:val="24"/>
                <w:szCs w:val="24"/>
              </w:rPr>
              <w:t xml:space="preserve"> Ме</w:t>
            </w:r>
            <w:r w:rsidR="00785FB5" w:rsidRPr="00DA3E0E">
              <w:rPr>
                <w:sz w:val="24"/>
                <w:szCs w:val="24"/>
              </w:rPr>
              <w:t>лкий ремон</w:t>
            </w:r>
            <w:r w:rsidR="0089662B" w:rsidRPr="00DA3E0E">
              <w:rPr>
                <w:sz w:val="24"/>
                <w:szCs w:val="24"/>
              </w:rPr>
              <w:t>т в дом</w:t>
            </w:r>
            <w:r w:rsidR="00A71243" w:rsidRPr="00DA3E0E">
              <w:rPr>
                <w:sz w:val="24"/>
                <w:szCs w:val="24"/>
              </w:rPr>
              <w:t>е и на участке.</w:t>
            </w:r>
            <w:r w:rsidR="006C02A2" w:rsidRPr="00DA3E0E">
              <w:rPr>
                <w:sz w:val="24"/>
                <w:szCs w:val="24"/>
              </w:rPr>
              <w:t xml:space="preserve"> Водительские функции.</w:t>
            </w:r>
          </w:p>
          <w:p w:rsidR="002E3280" w:rsidRPr="00DA3E0E" w:rsidRDefault="002E3280" w:rsidP="002D5558">
            <w:pPr>
              <w:contextualSpacing/>
              <w:rPr>
                <w:sz w:val="24"/>
                <w:szCs w:val="24"/>
              </w:rPr>
            </w:pPr>
          </w:p>
          <w:p w:rsidR="00A71243" w:rsidRPr="00DA3E0E" w:rsidRDefault="00A71243" w:rsidP="002D5558">
            <w:pPr>
              <w:contextualSpacing/>
              <w:rPr>
                <w:sz w:val="24"/>
                <w:szCs w:val="24"/>
              </w:rPr>
            </w:pPr>
          </w:p>
          <w:p w:rsidR="004032C1" w:rsidRPr="00DA3E0E" w:rsidRDefault="004032C1" w:rsidP="002D5558">
            <w:pPr>
              <w:contextualSpacing/>
              <w:rPr>
                <w:sz w:val="24"/>
                <w:szCs w:val="24"/>
              </w:rPr>
            </w:pPr>
          </w:p>
          <w:p w:rsidR="002D5558" w:rsidRPr="00DA3E0E" w:rsidRDefault="002D5558" w:rsidP="002D5558">
            <w:pPr>
              <w:contextualSpacing/>
              <w:rPr>
                <w:sz w:val="24"/>
                <w:szCs w:val="24"/>
              </w:rPr>
            </w:pPr>
          </w:p>
        </w:tc>
      </w:tr>
      <w:tr w:rsidR="00B40B1B" w:rsidRPr="00DA3E0E" w:rsidTr="00300888">
        <w:trPr>
          <w:trHeight w:val="686"/>
        </w:trPr>
        <w:tc>
          <w:tcPr>
            <w:tcW w:w="3510" w:type="dxa"/>
          </w:tcPr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lastRenderedPageBreak/>
              <w:t xml:space="preserve">Дополнительная информация </w:t>
            </w:r>
          </w:p>
          <w:p w:rsidR="00B40B1B" w:rsidRPr="00DA3E0E" w:rsidRDefault="00B40B1B" w:rsidP="00B40B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:rsidR="00B40B1B" w:rsidRPr="00DA3E0E" w:rsidRDefault="00A71243" w:rsidP="002D5558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</w:t>
            </w:r>
            <w:r w:rsidR="006C02A2" w:rsidRPr="00DA3E0E">
              <w:rPr>
                <w:sz w:val="24"/>
                <w:szCs w:val="24"/>
              </w:rPr>
              <w:t xml:space="preserve">Водительский стаж 20 лет. </w:t>
            </w:r>
          </w:p>
        </w:tc>
      </w:tr>
      <w:tr w:rsidR="002D5558" w:rsidRPr="00DA3E0E" w:rsidTr="00300888">
        <w:trPr>
          <w:trHeight w:val="686"/>
        </w:trPr>
        <w:tc>
          <w:tcPr>
            <w:tcW w:w="3510" w:type="dxa"/>
          </w:tcPr>
          <w:p w:rsidR="002D5558" w:rsidRPr="00DA3E0E" w:rsidRDefault="002D5558" w:rsidP="00B40B1B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Ко</w:t>
            </w:r>
            <w:r w:rsidR="00BE45CA" w:rsidRPr="00DA3E0E">
              <w:rPr>
                <w:sz w:val="24"/>
                <w:szCs w:val="24"/>
              </w:rPr>
              <w:t>м</w:t>
            </w:r>
            <w:r w:rsidRPr="00DA3E0E">
              <w:rPr>
                <w:sz w:val="24"/>
                <w:szCs w:val="24"/>
              </w:rPr>
              <w:t>ментарии агентства</w:t>
            </w:r>
          </w:p>
        </w:tc>
        <w:tc>
          <w:tcPr>
            <w:tcW w:w="6230" w:type="dxa"/>
          </w:tcPr>
          <w:p w:rsidR="002D5558" w:rsidRPr="00DA3E0E" w:rsidRDefault="008022FC" w:rsidP="002D5558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Исполнительный, д</w:t>
            </w:r>
            <w:r w:rsidR="00364229" w:rsidRPr="00DA3E0E">
              <w:rPr>
                <w:sz w:val="24"/>
                <w:szCs w:val="24"/>
              </w:rPr>
              <w:t>обрый,</w:t>
            </w:r>
            <w:r w:rsidRPr="00DA3E0E">
              <w:rPr>
                <w:sz w:val="24"/>
                <w:szCs w:val="24"/>
              </w:rPr>
              <w:t xml:space="preserve"> спокойный</w:t>
            </w:r>
            <w:r w:rsidR="00364229" w:rsidRPr="00DA3E0E">
              <w:rPr>
                <w:sz w:val="24"/>
                <w:szCs w:val="24"/>
              </w:rPr>
              <w:t xml:space="preserve"> </w:t>
            </w:r>
          </w:p>
        </w:tc>
      </w:tr>
    </w:tbl>
    <w:p w:rsidR="00006139" w:rsidRPr="00DA3E0E" w:rsidRDefault="00006139" w:rsidP="002D5558">
      <w:pPr>
        <w:spacing w:line="360" w:lineRule="auto"/>
        <w:rPr>
          <w:sz w:val="24"/>
          <w:szCs w:val="24"/>
        </w:rPr>
      </w:pPr>
      <w:r w:rsidRPr="00DA3E0E">
        <w:rPr>
          <w:sz w:val="24"/>
          <w:szCs w:val="24"/>
        </w:rPr>
        <w:t xml:space="preserve">                             </w:t>
      </w:r>
      <w:r w:rsidR="002E3280" w:rsidRPr="00DA3E0E">
        <w:rPr>
          <w:sz w:val="24"/>
          <w:szCs w:val="24"/>
        </w:rPr>
        <w:t xml:space="preserve">                         </w:t>
      </w:r>
      <w:r w:rsidRPr="00DA3E0E">
        <w:rPr>
          <w:sz w:val="24"/>
          <w:szCs w:val="24"/>
        </w:rPr>
        <w:t xml:space="preserve">         </w:t>
      </w:r>
    </w:p>
    <w:p w:rsidR="009213E6" w:rsidRPr="00DA3E0E" w:rsidRDefault="003D5022" w:rsidP="003C2ECF">
      <w:pPr>
        <w:tabs>
          <w:tab w:val="left" w:pos="2116"/>
          <w:tab w:val="center" w:pos="4677"/>
        </w:tabs>
        <w:spacing w:line="360" w:lineRule="auto"/>
        <w:rPr>
          <w:sz w:val="24"/>
          <w:szCs w:val="24"/>
        </w:rPr>
      </w:pPr>
      <w:r w:rsidRPr="00DA3E0E">
        <w:rPr>
          <w:sz w:val="24"/>
          <w:szCs w:val="24"/>
        </w:rPr>
        <w:tab/>
      </w:r>
      <w:r w:rsidR="003C2ECF" w:rsidRPr="00DA3E0E">
        <w:rPr>
          <w:sz w:val="24"/>
          <w:szCs w:val="24"/>
        </w:rPr>
        <w:t xml:space="preserve">    </w:t>
      </w:r>
      <w:r w:rsidR="00CD0E84" w:rsidRPr="00DA3E0E">
        <w:rPr>
          <w:sz w:val="24"/>
          <w:szCs w:val="24"/>
        </w:rPr>
        <w:t xml:space="preserve">        </w:t>
      </w:r>
    </w:p>
    <w:p w:rsidR="003D5022" w:rsidRPr="00DA3E0E" w:rsidRDefault="00DA3E0E" w:rsidP="003D5022">
      <w:pPr>
        <w:tabs>
          <w:tab w:val="center" w:pos="4677"/>
        </w:tabs>
        <w:spacing w:line="360" w:lineRule="auto"/>
        <w:rPr>
          <w:sz w:val="24"/>
          <w:szCs w:val="24"/>
        </w:rPr>
      </w:pPr>
      <w:r w:rsidRPr="00DA3E0E">
        <w:rPr>
          <w:sz w:val="24"/>
          <w:szCs w:val="24"/>
        </w:rPr>
        <w:t xml:space="preserve">Жена: </w:t>
      </w:r>
    </w:p>
    <w:tbl>
      <w:tblPr>
        <w:tblStyle w:val="a6"/>
        <w:tblpPr w:leftFromText="180" w:rightFromText="180" w:vertAnchor="text" w:horzAnchor="page" w:tblpX="1630" w:tblpY="286"/>
        <w:tblW w:w="9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6227"/>
      </w:tblGrid>
      <w:tr w:rsidR="009213E6" w:rsidRPr="00DA3E0E" w:rsidTr="009213E6">
        <w:trPr>
          <w:trHeight w:val="665"/>
        </w:trPr>
        <w:tc>
          <w:tcPr>
            <w:tcW w:w="3510" w:type="dxa"/>
            <w:hideMark/>
          </w:tcPr>
          <w:p w:rsidR="009213E6" w:rsidRPr="00DA3E0E" w:rsidRDefault="00DA3E0E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230" w:type="dxa"/>
            <w:hideMark/>
          </w:tcPr>
          <w:p w:rsidR="009213E6" w:rsidRPr="00DA3E0E" w:rsidRDefault="00CE2D87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27.09.1972</w:t>
            </w:r>
            <w:r w:rsidR="002E3280" w:rsidRPr="00DA3E0E">
              <w:rPr>
                <w:sz w:val="24"/>
                <w:szCs w:val="24"/>
              </w:rPr>
              <w:t xml:space="preserve"> г.</w:t>
            </w:r>
          </w:p>
        </w:tc>
      </w:tr>
      <w:tr w:rsidR="009213E6" w:rsidRPr="00DA3E0E" w:rsidTr="009213E6">
        <w:trPr>
          <w:trHeight w:val="577"/>
        </w:trPr>
        <w:tc>
          <w:tcPr>
            <w:tcW w:w="3510" w:type="dxa"/>
            <w:hideMark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Прописка</w:t>
            </w:r>
          </w:p>
        </w:tc>
        <w:tc>
          <w:tcPr>
            <w:tcW w:w="6230" w:type="dxa"/>
            <w:hideMark/>
          </w:tcPr>
          <w:p w:rsidR="009213E6" w:rsidRPr="00DA3E0E" w:rsidRDefault="00CD0E84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Украина, Луганская обл.</w:t>
            </w:r>
          </w:p>
        </w:tc>
      </w:tr>
      <w:tr w:rsidR="009213E6" w:rsidRPr="00DA3E0E" w:rsidTr="009213E6">
        <w:trPr>
          <w:trHeight w:val="714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Фактическое место</w:t>
            </w:r>
            <w:r w:rsidR="00C2143C" w:rsidRPr="00DA3E0E">
              <w:rPr>
                <w:sz w:val="24"/>
                <w:szCs w:val="24"/>
              </w:rPr>
              <w:t xml:space="preserve"> </w:t>
            </w:r>
            <w:r w:rsidRPr="00DA3E0E">
              <w:rPr>
                <w:sz w:val="24"/>
                <w:szCs w:val="24"/>
              </w:rPr>
              <w:t>проживания</w:t>
            </w:r>
          </w:p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9213E6" w:rsidRPr="00DA3E0E" w:rsidRDefault="00CE2D87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Украина, Луганская обл.</w:t>
            </w:r>
          </w:p>
        </w:tc>
      </w:tr>
      <w:tr w:rsidR="009213E6" w:rsidRPr="00DA3E0E" w:rsidTr="009213E6">
        <w:trPr>
          <w:trHeight w:val="665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Семейное положение</w:t>
            </w:r>
          </w:p>
          <w:p w:rsidR="009213E6" w:rsidRPr="00DA3E0E" w:rsidRDefault="009213E6">
            <w:pPr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9213E6" w:rsidRPr="00DA3E0E" w:rsidRDefault="0084180D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Замужем</w:t>
            </w:r>
            <w:r w:rsidR="00CD0E84" w:rsidRPr="00DA3E0E">
              <w:rPr>
                <w:sz w:val="24"/>
                <w:szCs w:val="24"/>
              </w:rPr>
              <w:t xml:space="preserve">, 2 дочери </w:t>
            </w:r>
            <w:r w:rsidR="00C432B2" w:rsidRPr="00DA3E0E">
              <w:rPr>
                <w:sz w:val="24"/>
                <w:szCs w:val="24"/>
              </w:rPr>
              <w:t>(</w:t>
            </w:r>
            <w:r w:rsidR="00CD0E84" w:rsidRPr="00DA3E0E">
              <w:rPr>
                <w:sz w:val="24"/>
                <w:szCs w:val="24"/>
              </w:rPr>
              <w:t>взрослые</w:t>
            </w:r>
            <w:r w:rsidR="00C432B2" w:rsidRPr="00DA3E0E">
              <w:rPr>
                <w:sz w:val="24"/>
                <w:szCs w:val="24"/>
              </w:rPr>
              <w:t>).</w:t>
            </w:r>
          </w:p>
        </w:tc>
      </w:tr>
      <w:tr w:rsidR="009213E6" w:rsidRPr="00DA3E0E" w:rsidTr="009213E6">
        <w:trPr>
          <w:trHeight w:val="665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Образование </w:t>
            </w:r>
          </w:p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2E3280" w:rsidRPr="00DA3E0E" w:rsidRDefault="00E22A65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Среднее - специальное, по</w:t>
            </w:r>
            <w:r w:rsidR="00CD0E84" w:rsidRPr="00DA3E0E">
              <w:rPr>
                <w:sz w:val="24"/>
                <w:szCs w:val="24"/>
              </w:rPr>
              <w:t>вар кондитер.</w:t>
            </w:r>
          </w:p>
          <w:p w:rsidR="009213E6" w:rsidRPr="00DA3E0E" w:rsidRDefault="00CD0E84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Работала в хлебобу</w:t>
            </w:r>
            <w:r w:rsidR="00E22A65" w:rsidRPr="00DA3E0E">
              <w:rPr>
                <w:sz w:val="24"/>
                <w:szCs w:val="24"/>
              </w:rPr>
              <w:t>лочном производстве</w:t>
            </w:r>
            <w:r w:rsidR="009213E6" w:rsidRPr="00DA3E0E">
              <w:rPr>
                <w:sz w:val="24"/>
                <w:szCs w:val="24"/>
              </w:rPr>
              <w:t xml:space="preserve"> </w:t>
            </w:r>
          </w:p>
        </w:tc>
      </w:tr>
      <w:tr w:rsidR="009213E6" w:rsidRPr="00DA3E0E" w:rsidTr="009213E6">
        <w:trPr>
          <w:trHeight w:val="665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Опыт работы</w:t>
            </w:r>
          </w:p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E22A65" w:rsidRPr="00DA3E0E" w:rsidRDefault="009213E6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</w:t>
            </w:r>
            <w:r w:rsidR="00CE2D87" w:rsidRPr="00DA3E0E">
              <w:rPr>
                <w:sz w:val="24"/>
                <w:szCs w:val="24"/>
              </w:rPr>
              <w:t>2003</w:t>
            </w:r>
            <w:r w:rsidR="00E22A65" w:rsidRPr="00DA3E0E">
              <w:rPr>
                <w:sz w:val="24"/>
                <w:szCs w:val="24"/>
              </w:rPr>
              <w:t xml:space="preserve">-2013 </w:t>
            </w:r>
            <w:r w:rsidR="00DA3E0E" w:rsidRPr="00DA3E0E">
              <w:rPr>
                <w:sz w:val="24"/>
                <w:szCs w:val="24"/>
              </w:rPr>
              <w:t>гг.</w:t>
            </w:r>
            <w:r w:rsidR="00CE2D87" w:rsidRPr="00DA3E0E">
              <w:rPr>
                <w:sz w:val="24"/>
                <w:szCs w:val="24"/>
              </w:rPr>
              <w:t xml:space="preserve"> Видное.</w:t>
            </w:r>
            <w:r w:rsidR="00E22A65" w:rsidRPr="00DA3E0E">
              <w:rPr>
                <w:sz w:val="24"/>
                <w:szCs w:val="24"/>
              </w:rPr>
              <w:t xml:space="preserve"> Горничная по уборке домов 250, 400 м. кв.  Проживало от 2 до 4 чел.</w:t>
            </w:r>
            <w:r w:rsidR="00CE2D87" w:rsidRPr="00DA3E0E">
              <w:rPr>
                <w:sz w:val="24"/>
                <w:szCs w:val="24"/>
              </w:rPr>
              <w:t xml:space="preserve"> Уборка, глажка.</w:t>
            </w:r>
          </w:p>
          <w:p w:rsidR="00A71243" w:rsidRPr="00DA3E0E" w:rsidRDefault="00CE2D87" w:rsidP="00A71243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2013-2014 </w:t>
            </w:r>
            <w:r w:rsidR="00DA3E0E" w:rsidRPr="00DA3E0E">
              <w:rPr>
                <w:sz w:val="24"/>
                <w:szCs w:val="24"/>
              </w:rPr>
              <w:t>гг.</w:t>
            </w:r>
            <w:r w:rsidRPr="00DA3E0E">
              <w:rPr>
                <w:sz w:val="24"/>
                <w:szCs w:val="24"/>
              </w:rPr>
              <w:t xml:space="preserve"> Власово, работа семейной парой. Дом 700 </w:t>
            </w:r>
            <w:r w:rsidR="00DA3E0E" w:rsidRPr="00DA3E0E">
              <w:rPr>
                <w:sz w:val="24"/>
                <w:szCs w:val="24"/>
              </w:rPr>
              <w:t>мкВ</w:t>
            </w:r>
            <w:r w:rsidRPr="00DA3E0E">
              <w:rPr>
                <w:sz w:val="24"/>
                <w:szCs w:val="24"/>
              </w:rPr>
              <w:t xml:space="preserve">. </w:t>
            </w:r>
            <w:r w:rsidR="00A71243" w:rsidRPr="00DA3E0E">
              <w:rPr>
                <w:sz w:val="24"/>
                <w:szCs w:val="24"/>
              </w:rPr>
              <w:t>Домработница. Уборка, стирка, гл</w:t>
            </w:r>
            <w:r w:rsidRPr="00DA3E0E">
              <w:rPr>
                <w:sz w:val="24"/>
                <w:szCs w:val="24"/>
              </w:rPr>
              <w:t>ажка.</w:t>
            </w:r>
          </w:p>
          <w:p w:rsidR="00A71243" w:rsidRPr="00DA3E0E" w:rsidRDefault="00A71243" w:rsidP="00A71243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2008-2009 </w:t>
            </w:r>
            <w:r w:rsidR="00DA3E0E" w:rsidRPr="00DA3E0E">
              <w:rPr>
                <w:sz w:val="24"/>
                <w:szCs w:val="24"/>
              </w:rPr>
              <w:t>гг.</w:t>
            </w:r>
            <w:r w:rsidRPr="00DA3E0E">
              <w:rPr>
                <w:sz w:val="24"/>
                <w:szCs w:val="24"/>
              </w:rPr>
              <w:t xml:space="preserve"> г. Пушкино дом 350 </w:t>
            </w:r>
            <w:r w:rsidR="00DA3E0E" w:rsidRPr="00DA3E0E">
              <w:rPr>
                <w:sz w:val="24"/>
                <w:szCs w:val="24"/>
              </w:rPr>
              <w:t>мкВ</w:t>
            </w:r>
            <w:r w:rsidRPr="00DA3E0E">
              <w:rPr>
                <w:sz w:val="24"/>
                <w:szCs w:val="24"/>
              </w:rPr>
              <w:t>.</w:t>
            </w:r>
          </w:p>
          <w:p w:rsidR="00A71243" w:rsidRPr="00DA3E0E" w:rsidRDefault="00A71243" w:rsidP="00A71243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Домработница. Уборка, стирка, глажка помощь в приготовлении пищи.</w:t>
            </w:r>
          </w:p>
          <w:p w:rsidR="009213E6" w:rsidRPr="00DA3E0E" w:rsidRDefault="00A71243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2012-2014 </w:t>
            </w:r>
            <w:r w:rsidR="00DA3E0E" w:rsidRPr="00DA3E0E">
              <w:rPr>
                <w:sz w:val="24"/>
                <w:szCs w:val="24"/>
              </w:rPr>
              <w:t>гг.</w:t>
            </w:r>
            <w:r w:rsidRPr="00DA3E0E">
              <w:rPr>
                <w:sz w:val="24"/>
                <w:szCs w:val="24"/>
              </w:rPr>
              <w:t xml:space="preserve"> </w:t>
            </w:r>
            <w:r w:rsidR="0013340A" w:rsidRPr="00DA3E0E">
              <w:rPr>
                <w:sz w:val="24"/>
                <w:szCs w:val="24"/>
              </w:rPr>
              <w:t xml:space="preserve">Щелковское шоссе. </w:t>
            </w:r>
            <w:r w:rsidRPr="00DA3E0E">
              <w:rPr>
                <w:sz w:val="24"/>
                <w:szCs w:val="24"/>
              </w:rPr>
              <w:t xml:space="preserve">ст. «Забота». Участок 8 сот. дом 350 </w:t>
            </w:r>
            <w:r w:rsidR="00DA3E0E">
              <w:rPr>
                <w:sz w:val="24"/>
                <w:szCs w:val="24"/>
              </w:rPr>
              <w:t>кв.</w:t>
            </w:r>
          </w:p>
          <w:p w:rsidR="00A71243" w:rsidRPr="00DA3E0E" w:rsidRDefault="00A71243" w:rsidP="00A71243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Домработница. Уборка, стирка, глажка помощь в приготовлении пищи.</w:t>
            </w:r>
          </w:p>
          <w:p w:rsidR="00A71243" w:rsidRPr="00DA3E0E" w:rsidRDefault="00A71243">
            <w:pPr>
              <w:rPr>
                <w:sz w:val="24"/>
                <w:szCs w:val="24"/>
              </w:rPr>
            </w:pPr>
          </w:p>
        </w:tc>
      </w:tr>
      <w:tr w:rsidR="009213E6" w:rsidRPr="00DA3E0E" w:rsidTr="009213E6">
        <w:trPr>
          <w:trHeight w:val="665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Профессиональные навыки</w:t>
            </w:r>
          </w:p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9213E6" w:rsidRPr="00DA3E0E" w:rsidRDefault="00E22A65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 Уборка, стирка, глажка. </w:t>
            </w:r>
            <w:r w:rsidR="00C432B2" w:rsidRPr="00DA3E0E">
              <w:rPr>
                <w:sz w:val="24"/>
                <w:szCs w:val="24"/>
              </w:rPr>
              <w:t xml:space="preserve">Уход за </w:t>
            </w:r>
            <w:r w:rsidR="0084180D" w:rsidRPr="00DA3E0E">
              <w:rPr>
                <w:sz w:val="24"/>
                <w:szCs w:val="24"/>
              </w:rPr>
              <w:t>поверхностями</w:t>
            </w:r>
            <w:r w:rsidR="00C432B2" w:rsidRPr="00DA3E0E">
              <w:rPr>
                <w:sz w:val="24"/>
                <w:szCs w:val="24"/>
              </w:rPr>
              <w:t>: плиткой</w:t>
            </w:r>
            <w:r w:rsidRPr="00DA3E0E">
              <w:rPr>
                <w:sz w:val="24"/>
                <w:szCs w:val="24"/>
              </w:rPr>
              <w:t>, паркет</w:t>
            </w:r>
            <w:r w:rsidR="00C432B2" w:rsidRPr="00DA3E0E">
              <w:rPr>
                <w:sz w:val="24"/>
                <w:szCs w:val="24"/>
              </w:rPr>
              <w:t>ом</w:t>
            </w:r>
            <w:r w:rsidRPr="00DA3E0E">
              <w:rPr>
                <w:sz w:val="24"/>
                <w:szCs w:val="24"/>
              </w:rPr>
              <w:t>, ламинат</w:t>
            </w:r>
            <w:r w:rsidR="00C432B2" w:rsidRPr="00DA3E0E">
              <w:rPr>
                <w:sz w:val="24"/>
                <w:szCs w:val="24"/>
              </w:rPr>
              <w:t>ом</w:t>
            </w:r>
            <w:r w:rsidRPr="00DA3E0E">
              <w:rPr>
                <w:sz w:val="24"/>
                <w:szCs w:val="24"/>
              </w:rPr>
              <w:t>, уход за растениями, уход за зимним садом</w:t>
            </w:r>
            <w:r w:rsidR="00C432B2" w:rsidRPr="00DA3E0E">
              <w:rPr>
                <w:sz w:val="24"/>
                <w:szCs w:val="24"/>
              </w:rPr>
              <w:t xml:space="preserve">. </w:t>
            </w:r>
            <w:r w:rsidR="009213E6" w:rsidRPr="00DA3E0E">
              <w:rPr>
                <w:sz w:val="24"/>
                <w:szCs w:val="24"/>
              </w:rPr>
              <w:t xml:space="preserve"> Знание</w:t>
            </w:r>
            <w:r w:rsidRPr="00DA3E0E">
              <w:rPr>
                <w:sz w:val="24"/>
                <w:szCs w:val="24"/>
              </w:rPr>
              <w:t xml:space="preserve"> бытовой техники, бытовой химии</w:t>
            </w:r>
            <w:r w:rsidR="009213E6" w:rsidRPr="00DA3E0E">
              <w:rPr>
                <w:sz w:val="24"/>
                <w:szCs w:val="24"/>
              </w:rPr>
              <w:t xml:space="preserve"> </w:t>
            </w:r>
            <w:r w:rsidR="00A71243" w:rsidRPr="00DA3E0E">
              <w:rPr>
                <w:sz w:val="24"/>
                <w:szCs w:val="24"/>
              </w:rPr>
              <w:t>частичное приготовление пищи.</w:t>
            </w:r>
          </w:p>
        </w:tc>
      </w:tr>
      <w:tr w:rsidR="009213E6" w:rsidRPr="00DA3E0E" w:rsidTr="009213E6">
        <w:trPr>
          <w:trHeight w:val="686"/>
        </w:trPr>
        <w:tc>
          <w:tcPr>
            <w:tcW w:w="3510" w:type="dxa"/>
          </w:tcPr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 xml:space="preserve">Дополнительная информация </w:t>
            </w:r>
          </w:p>
          <w:p w:rsidR="009213E6" w:rsidRPr="00DA3E0E" w:rsidRDefault="009213E6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6230" w:type="dxa"/>
            <w:hideMark/>
          </w:tcPr>
          <w:p w:rsidR="009213E6" w:rsidRPr="00DA3E0E" w:rsidRDefault="00C432B2" w:rsidP="00A71243">
            <w:pPr>
              <w:rPr>
                <w:sz w:val="24"/>
                <w:szCs w:val="24"/>
              </w:rPr>
            </w:pPr>
            <w:r w:rsidRPr="00DA3E0E">
              <w:rPr>
                <w:sz w:val="24"/>
                <w:szCs w:val="24"/>
              </w:rPr>
              <w:t>Добросовестная</w:t>
            </w:r>
            <w:r w:rsidR="00A71243" w:rsidRPr="00DA3E0E">
              <w:rPr>
                <w:sz w:val="24"/>
                <w:szCs w:val="24"/>
              </w:rPr>
              <w:t>, работящая</w:t>
            </w:r>
            <w:r w:rsidR="00CE2D87" w:rsidRPr="00DA3E0E">
              <w:rPr>
                <w:sz w:val="24"/>
                <w:szCs w:val="24"/>
              </w:rPr>
              <w:t>, незаметная в доме</w:t>
            </w:r>
            <w:r w:rsidRPr="00DA3E0E">
              <w:rPr>
                <w:sz w:val="24"/>
                <w:szCs w:val="24"/>
              </w:rPr>
              <w:t>, быстрая.</w:t>
            </w:r>
          </w:p>
        </w:tc>
      </w:tr>
    </w:tbl>
    <w:p w:rsidR="00006139" w:rsidRPr="00DA3E0E" w:rsidRDefault="00006139" w:rsidP="002D5558">
      <w:pPr>
        <w:spacing w:line="360" w:lineRule="auto"/>
        <w:rPr>
          <w:b/>
          <w:i/>
          <w:sz w:val="24"/>
          <w:szCs w:val="24"/>
        </w:rPr>
      </w:pPr>
    </w:p>
    <w:sectPr w:rsidR="00006139" w:rsidRPr="00DA3E0E" w:rsidSect="00E5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76" w:rsidRDefault="00191F76" w:rsidP="00B86A3E">
      <w:pPr>
        <w:spacing w:after="0" w:line="240" w:lineRule="auto"/>
      </w:pPr>
      <w:r>
        <w:separator/>
      </w:r>
    </w:p>
  </w:endnote>
  <w:endnote w:type="continuationSeparator" w:id="0">
    <w:p w:rsidR="00191F76" w:rsidRDefault="00191F76" w:rsidP="00B8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76" w:rsidRDefault="00191F76" w:rsidP="00B86A3E">
      <w:pPr>
        <w:spacing w:after="0" w:line="240" w:lineRule="auto"/>
      </w:pPr>
      <w:r>
        <w:separator/>
      </w:r>
    </w:p>
  </w:footnote>
  <w:footnote w:type="continuationSeparator" w:id="0">
    <w:p w:rsidR="00191F76" w:rsidRDefault="00191F76" w:rsidP="00B8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A3E" w:rsidRDefault="00B86A3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4DC"/>
    <w:rsid w:val="00006139"/>
    <w:rsid w:val="0001309B"/>
    <w:rsid w:val="00042FD3"/>
    <w:rsid w:val="000471EC"/>
    <w:rsid w:val="000B4DF3"/>
    <w:rsid w:val="000B7829"/>
    <w:rsid w:val="000D35F7"/>
    <w:rsid w:val="0011691F"/>
    <w:rsid w:val="0013340A"/>
    <w:rsid w:val="00154CAA"/>
    <w:rsid w:val="0017590D"/>
    <w:rsid w:val="001807E4"/>
    <w:rsid w:val="001836DF"/>
    <w:rsid w:val="00191F76"/>
    <w:rsid w:val="001B6D2E"/>
    <w:rsid w:val="001C3B08"/>
    <w:rsid w:val="001C5B9A"/>
    <w:rsid w:val="001E0269"/>
    <w:rsid w:val="00275610"/>
    <w:rsid w:val="002B597B"/>
    <w:rsid w:val="002B7A04"/>
    <w:rsid w:val="002D5558"/>
    <w:rsid w:val="002D5719"/>
    <w:rsid w:val="002E28B2"/>
    <w:rsid w:val="002E3280"/>
    <w:rsid w:val="00300888"/>
    <w:rsid w:val="0032413B"/>
    <w:rsid w:val="00330D12"/>
    <w:rsid w:val="00336675"/>
    <w:rsid w:val="00343BE1"/>
    <w:rsid w:val="00364229"/>
    <w:rsid w:val="003A5E0B"/>
    <w:rsid w:val="003B0224"/>
    <w:rsid w:val="003C2ECF"/>
    <w:rsid w:val="003D03C8"/>
    <w:rsid w:val="003D5022"/>
    <w:rsid w:val="004032C1"/>
    <w:rsid w:val="004248FC"/>
    <w:rsid w:val="0043420D"/>
    <w:rsid w:val="004C7207"/>
    <w:rsid w:val="004E5CA0"/>
    <w:rsid w:val="004F1E51"/>
    <w:rsid w:val="005038D7"/>
    <w:rsid w:val="0051699D"/>
    <w:rsid w:val="0054092C"/>
    <w:rsid w:val="00573078"/>
    <w:rsid w:val="00611D2F"/>
    <w:rsid w:val="00642BA2"/>
    <w:rsid w:val="006650D6"/>
    <w:rsid w:val="0067335F"/>
    <w:rsid w:val="006837E6"/>
    <w:rsid w:val="00686C02"/>
    <w:rsid w:val="006A0C2F"/>
    <w:rsid w:val="006A0DEF"/>
    <w:rsid w:val="006B57C3"/>
    <w:rsid w:val="006C02A2"/>
    <w:rsid w:val="006C1829"/>
    <w:rsid w:val="006C356F"/>
    <w:rsid w:val="006F6F07"/>
    <w:rsid w:val="00752CC0"/>
    <w:rsid w:val="00782669"/>
    <w:rsid w:val="00782AD1"/>
    <w:rsid w:val="00785FB5"/>
    <w:rsid w:val="007D595E"/>
    <w:rsid w:val="007F23F6"/>
    <w:rsid w:val="008022FC"/>
    <w:rsid w:val="008125A0"/>
    <w:rsid w:val="008144DC"/>
    <w:rsid w:val="00823B27"/>
    <w:rsid w:val="0084180D"/>
    <w:rsid w:val="0084526B"/>
    <w:rsid w:val="00850FB9"/>
    <w:rsid w:val="00861439"/>
    <w:rsid w:val="00863FE5"/>
    <w:rsid w:val="0089662B"/>
    <w:rsid w:val="008A52BC"/>
    <w:rsid w:val="008C10B9"/>
    <w:rsid w:val="00906084"/>
    <w:rsid w:val="009213E6"/>
    <w:rsid w:val="00926505"/>
    <w:rsid w:val="009A2D3B"/>
    <w:rsid w:val="009C16C1"/>
    <w:rsid w:val="009D366D"/>
    <w:rsid w:val="009D385F"/>
    <w:rsid w:val="009D5686"/>
    <w:rsid w:val="00A2000D"/>
    <w:rsid w:val="00A373FD"/>
    <w:rsid w:val="00A46D27"/>
    <w:rsid w:val="00A51337"/>
    <w:rsid w:val="00A71243"/>
    <w:rsid w:val="00A71AEB"/>
    <w:rsid w:val="00AB68F9"/>
    <w:rsid w:val="00AC4214"/>
    <w:rsid w:val="00AD5F5D"/>
    <w:rsid w:val="00AE39C9"/>
    <w:rsid w:val="00AF535A"/>
    <w:rsid w:val="00B10044"/>
    <w:rsid w:val="00B40B1B"/>
    <w:rsid w:val="00B40F6F"/>
    <w:rsid w:val="00B54701"/>
    <w:rsid w:val="00B75269"/>
    <w:rsid w:val="00B86A3E"/>
    <w:rsid w:val="00BB7139"/>
    <w:rsid w:val="00BC18E4"/>
    <w:rsid w:val="00BC3FBC"/>
    <w:rsid w:val="00BD14C5"/>
    <w:rsid w:val="00BD709D"/>
    <w:rsid w:val="00BE45CA"/>
    <w:rsid w:val="00BF3D36"/>
    <w:rsid w:val="00BF474D"/>
    <w:rsid w:val="00C2143C"/>
    <w:rsid w:val="00C3330A"/>
    <w:rsid w:val="00C432B2"/>
    <w:rsid w:val="00C503BA"/>
    <w:rsid w:val="00C677D0"/>
    <w:rsid w:val="00C82BD0"/>
    <w:rsid w:val="00C854C7"/>
    <w:rsid w:val="00CC320A"/>
    <w:rsid w:val="00CD0E84"/>
    <w:rsid w:val="00CE2D87"/>
    <w:rsid w:val="00D45F08"/>
    <w:rsid w:val="00DA0B19"/>
    <w:rsid w:val="00DA2673"/>
    <w:rsid w:val="00DA3E0E"/>
    <w:rsid w:val="00DA6256"/>
    <w:rsid w:val="00DC28B8"/>
    <w:rsid w:val="00DE12EF"/>
    <w:rsid w:val="00E22A65"/>
    <w:rsid w:val="00E53354"/>
    <w:rsid w:val="00E84299"/>
    <w:rsid w:val="00E87966"/>
    <w:rsid w:val="00EA66D1"/>
    <w:rsid w:val="00EB53AB"/>
    <w:rsid w:val="00EE7104"/>
    <w:rsid w:val="00EF49FF"/>
    <w:rsid w:val="00F00E19"/>
    <w:rsid w:val="00F05ED2"/>
    <w:rsid w:val="00F15ABC"/>
    <w:rsid w:val="00F36215"/>
    <w:rsid w:val="00F36D9B"/>
    <w:rsid w:val="00F71533"/>
    <w:rsid w:val="00F80579"/>
    <w:rsid w:val="00F82CF3"/>
    <w:rsid w:val="00F85A8E"/>
    <w:rsid w:val="00FC1A87"/>
    <w:rsid w:val="00FE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69"/>
  </w:style>
  <w:style w:type="paragraph" w:styleId="1">
    <w:name w:val="heading 1"/>
    <w:basedOn w:val="a"/>
    <w:next w:val="a"/>
    <w:link w:val="10"/>
    <w:uiPriority w:val="9"/>
    <w:qFormat/>
    <w:rsid w:val="009D36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D36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7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07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86A3E"/>
  </w:style>
  <w:style w:type="paragraph" w:styleId="a9">
    <w:name w:val="footer"/>
    <w:basedOn w:val="a"/>
    <w:link w:val="aa"/>
    <w:uiPriority w:val="99"/>
    <w:semiHidden/>
    <w:unhideWhenUsed/>
    <w:rsid w:val="00B86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A3E"/>
  </w:style>
  <w:style w:type="paragraph" w:styleId="ab">
    <w:name w:val="List Paragraph"/>
    <w:basedOn w:val="a"/>
    <w:uiPriority w:val="34"/>
    <w:qFormat/>
    <w:rsid w:val="002E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Аркадий Сошников</cp:lastModifiedBy>
  <cp:revision>41</cp:revision>
  <cp:lastPrinted>2013-09-22T12:33:00Z</cp:lastPrinted>
  <dcterms:created xsi:type="dcterms:W3CDTF">2014-01-26T09:57:00Z</dcterms:created>
  <dcterms:modified xsi:type="dcterms:W3CDTF">2016-02-07T07:53:00Z</dcterms:modified>
</cp:coreProperties>
</file>