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0767F6" w:rsidP="004F5BDF">
      <w:pPr>
        <w:pStyle w:val="a3"/>
        <w:tabs>
          <w:tab w:val="left" w:pos="338"/>
          <w:tab w:val="left" w:pos="6436"/>
        </w:tabs>
        <w:spacing w:line="360" w:lineRule="auto"/>
        <w:jc w:val="center"/>
        <w:rPr>
          <w:b/>
          <w:sz w:val="28"/>
          <w:szCs w:val="28"/>
        </w:rPr>
      </w:pPr>
    </w:p>
    <w:p w:rsidR="002D5558" w:rsidRPr="002E75EB" w:rsidRDefault="004F5BDF" w:rsidP="00A451E1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Домработница</w:t>
      </w:r>
      <w:r w:rsidR="00FF284B" w:rsidRPr="002E75EB">
        <w:rPr>
          <w:sz w:val="36"/>
          <w:szCs w:val="36"/>
        </w:rPr>
        <w:t xml:space="preserve">     </w:t>
      </w:r>
      <w:r w:rsidR="004C2317" w:rsidRPr="002E75EB">
        <w:rPr>
          <w:sz w:val="36"/>
          <w:szCs w:val="36"/>
        </w:rPr>
        <w:t xml:space="preserve">                                                                 </w:t>
      </w:r>
      <w:r w:rsidR="00FF284B" w:rsidRPr="002E75EB">
        <w:rPr>
          <w:sz w:val="36"/>
          <w:szCs w:val="36"/>
        </w:rPr>
        <w:t xml:space="preserve">          </w:t>
      </w:r>
      <w:r w:rsidR="00A46204" w:rsidRPr="002E75EB">
        <w:rPr>
          <w:sz w:val="36"/>
          <w:szCs w:val="36"/>
        </w:rPr>
        <w:t xml:space="preserve">                        </w:t>
      </w:r>
      <w:r w:rsidR="00EC2552" w:rsidRPr="002E75EB">
        <w:rPr>
          <w:sz w:val="36"/>
          <w:szCs w:val="36"/>
        </w:rPr>
        <w:t xml:space="preserve">   </w:t>
      </w:r>
      <w:r w:rsidR="00A46204" w:rsidRPr="002E75EB">
        <w:rPr>
          <w:sz w:val="36"/>
          <w:szCs w:val="36"/>
        </w:rPr>
        <w:t xml:space="preserve">           </w:t>
      </w:r>
      <w:r w:rsidR="00FF284B" w:rsidRPr="002E75EB">
        <w:rPr>
          <w:sz w:val="36"/>
          <w:szCs w:val="36"/>
        </w:rPr>
        <w:t xml:space="preserve"> </w:t>
      </w:r>
      <w:r w:rsidR="00A46204" w:rsidRPr="002E75EB">
        <w:rPr>
          <w:sz w:val="36"/>
          <w:szCs w:val="36"/>
        </w:rPr>
        <w:t xml:space="preserve">                                         </w:t>
      </w:r>
      <w:r w:rsidR="00996D3A" w:rsidRPr="002E75EB">
        <w:rPr>
          <w:sz w:val="36"/>
          <w:szCs w:val="36"/>
        </w:rPr>
        <w:t xml:space="preserve">                                                                     </w:t>
      </w:r>
      <w:r w:rsidR="00B57447" w:rsidRPr="002E75EB">
        <w:rPr>
          <w:sz w:val="36"/>
          <w:szCs w:val="36"/>
        </w:rPr>
        <w:t xml:space="preserve"> </w:t>
      </w:r>
    </w:p>
    <w:p w:rsidR="00A451E1" w:rsidRDefault="00C737B5" w:rsidP="00A451E1">
      <w:pPr>
        <w:pStyle w:val="a3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Чумик</w:t>
      </w:r>
      <w:proofErr w:type="spellEnd"/>
      <w:r>
        <w:rPr>
          <w:sz w:val="32"/>
          <w:szCs w:val="32"/>
        </w:rPr>
        <w:t xml:space="preserve"> Анна Лаврентьевна</w:t>
      </w:r>
    </w:p>
    <w:p w:rsidR="009674C4" w:rsidRDefault="009674C4" w:rsidP="00A451E1">
      <w:pPr>
        <w:pStyle w:val="a3"/>
        <w:spacing w:line="360" w:lineRule="auto"/>
        <w:jc w:val="center"/>
        <w:rPr>
          <w:sz w:val="32"/>
          <w:szCs w:val="32"/>
        </w:rPr>
      </w:pPr>
    </w:p>
    <w:p w:rsidR="009674C4" w:rsidRPr="00A451E1" w:rsidRDefault="009674C4" w:rsidP="00A451E1">
      <w:pPr>
        <w:pStyle w:val="a3"/>
        <w:spacing w:line="360" w:lineRule="auto"/>
        <w:jc w:val="center"/>
        <w:rPr>
          <w:sz w:val="44"/>
          <w:szCs w:val="44"/>
        </w:rPr>
        <w:sectPr w:rsidR="009674C4" w:rsidRPr="00A451E1" w:rsidSect="007826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74C4">
        <w:rPr>
          <w:noProof/>
          <w:sz w:val="44"/>
          <w:szCs w:val="44"/>
          <w:lang w:eastAsia="ru-RU"/>
        </w:rPr>
        <w:drawing>
          <wp:inline distT="0" distB="0" distL="0" distR="0">
            <wp:extent cx="1390650" cy="1748390"/>
            <wp:effectExtent l="0" t="0" r="0" b="0"/>
            <wp:docPr id="1" name="Рисунок 1" descr="C:\Users\Анна\Desktop\Новая папка\05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0540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37" cy="17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280284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2E75EB" w:rsidRDefault="00C737B5" w:rsidP="00B40B1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19.07.1979</w:t>
            </w:r>
            <w:r w:rsidR="0098751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36</w:t>
            </w:r>
            <w:r w:rsidR="00B73874">
              <w:rPr>
                <w:sz w:val="24"/>
                <w:szCs w:val="24"/>
              </w:rPr>
              <w:t xml:space="preserve"> лет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C737B5" w:rsidRDefault="00C737B5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Николаевская обл.</w:t>
            </w:r>
          </w:p>
          <w:p w:rsidR="00B40B1B" w:rsidRPr="00F36407" w:rsidRDefault="00A451E1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 w:rsidR="002E75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73874">
              <w:rPr>
                <w:sz w:val="24"/>
                <w:szCs w:val="24"/>
              </w:rPr>
              <w:t xml:space="preserve">Пензенская </w:t>
            </w:r>
            <w:r w:rsidR="00280284">
              <w:rPr>
                <w:sz w:val="24"/>
                <w:szCs w:val="24"/>
              </w:rPr>
              <w:t>обл. Вид</w:t>
            </w:r>
            <w:r w:rsidR="00C737B5">
              <w:rPr>
                <w:sz w:val="24"/>
                <w:szCs w:val="24"/>
              </w:rPr>
              <w:t xml:space="preserve"> на жительство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F90489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75EB">
              <w:rPr>
                <w:sz w:val="24"/>
                <w:szCs w:val="24"/>
              </w:rPr>
              <w:t xml:space="preserve"> </w:t>
            </w:r>
            <w:r w:rsidR="00C737B5">
              <w:rPr>
                <w:sz w:val="24"/>
                <w:szCs w:val="24"/>
              </w:rPr>
              <w:t>Г. Красногорск, Павшино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C737B5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</w:t>
            </w:r>
            <w:r w:rsidR="00B73874">
              <w:rPr>
                <w:sz w:val="24"/>
                <w:szCs w:val="24"/>
              </w:rPr>
              <w:t>амужем</w:t>
            </w:r>
            <w:r>
              <w:rPr>
                <w:sz w:val="24"/>
                <w:szCs w:val="24"/>
              </w:rPr>
              <w:t>, дочь 8 лет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A451E1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</w:t>
            </w:r>
            <w:r w:rsidR="00B73874">
              <w:rPr>
                <w:sz w:val="24"/>
                <w:szCs w:val="24"/>
              </w:rPr>
              <w:t>е</w:t>
            </w:r>
            <w:r w:rsidR="00DD2DB8">
              <w:rPr>
                <w:sz w:val="24"/>
                <w:szCs w:val="24"/>
              </w:rPr>
              <w:t xml:space="preserve"> </w:t>
            </w:r>
            <w:r w:rsidR="00C737B5">
              <w:rPr>
                <w:sz w:val="24"/>
                <w:szCs w:val="24"/>
              </w:rPr>
              <w:t>– специальное, техник технолог общественного питания</w:t>
            </w:r>
            <w:r w:rsidR="002D5558" w:rsidRPr="00F36407">
              <w:rPr>
                <w:sz w:val="24"/>
                <w:szCs w:val="24"/>
              </w:rPr>
              <w:t xml:space="preserve"> 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9D1BE0" w:rsidRDefault="00C737B5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Буфетчица в пансионате 3 года</w:t>
            </w:r>
          </w:p>
          <w:p w:rsidR="00B73874" w:rsidRDefault="00C737B5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5C76AB">
              <w:rPr>
                <w:sz w:val="24"/>
                <w:szCs w:val="24"/>
              </w:rPr>
              <w:t xml:space="preserve">-2015 </w:t>
            </w:r>
            <w:r w:rsidR="00280284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г. Красногорск. Павшинская пойма, дом 250 м.кв., проживает 2 чел., собачка. Горничная.</w:t>
            </w:r>
          </w:p>
          <w:p w:rsidR="00C737B5" w:rsidRPr="00C737B5" w:rsidRDefault="00C737B5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глажка. Помощь в приеме гостей. ч/з</w:t>
            </w:r>
          </w:p>
          <w:p w:rsidR="00C737B5" w:rsidRDefault="00C737B5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Москва, 3-х квартира.</w:t>
            </w:r>
            <w:r w:rsidR="002F2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Горничная</w:t>
            </w:r>
          </w:p>
          <w:p w:rsidR="00B73874" w:rsidRDefault="00C737B5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Уборка. </w:t>
            </w:r>
          </w:p>
          <w:p w:rsidR="00D34CC2" w:rsidRPr="00F36407" w:rsidRDefault="005C76AB" w:rsidP="002F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BF7">
              <w:rPr>
                <w:sz w:val="24"/>
                <w:szCs w:val="24"/>
              </w:rPr>
              <w:t>Разовые уборки квартир(генеральные).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5C76AB" w:rsidRDefault="00280284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Уборка</w:t>
            </w:r>
            <w:r w:rsidR="002F2BF7">
              <w:rPr>
                <w:sz w:val="24"/>
                <w:szCs w:val="24"/>
              </w:rPr>
              <w:t xml:space="preserve"> поверхностей ламинат,</w:t>
            </w:r>
            <w:r w:rsidR="005C76AB">
              <w:rPr>
                <w:sz w:val="24"/>
                <w:szCs w:val="24"/>
              </w:rPr>
              <w:t xml:space="preserve"> паркет, лакированные поверхности, </w:t>
            </w:r>
            <w:r>
              <w:rPr>
                <w:sz w:val="24"/>
                <w:szCs w:val="24"/>
              </w:rPr>
              <w:t>плитка, стекло</w:t>
            </w:r>
            <w:r w:rsidR="005C76AB">
              <w:rPr>
                <w:sz w:val="24"/>
                <w:szCs w:val="24"/>
              </w:rPr>
              <w:t>, хрусталь, и др.</w:t>
            </w:r>
            <w:r w:rsidR="00DD2DB8">
              <w:rPr>
                <w:sz w:val="24"/>
                <w:szCs w:val="24"/>
              </w:rPr>
              <w:t xml:space="preserve">  </w:t>
            </w:r>
            <w:r w:rsidR="005C76AB">
              <w:rPr>
                <w:sz w:val="24"/>
                <w:szCs w:val="24"/>
              </w:rPr>
              <w:t>Мытье окон.</w:t>
            </w:r>
          </w:p>
          <w:p w:rsidR="001B328D" w:rsidRDefault="002F2BF7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4754EF">
              <w:rPr>
                <w:sz w:val="24"/>
                <w:szCs w:val="24"/>
              </w:rPr>
              <w:t>лажка</w:t>
            </w:r>
            <w:r>
              <w:rPr>
                <w:sz w:val="24"/>
                <w:szCs w:val="24"/>
              </w:rPr>
              <w:t xml:space="preserve"> </w:t>
            </w:r>
            <w:r w:rsidR="00280284">
              <w:rPr>
                <w:sz w:val="24"/>
                <w:szCs w:val="24"/>
              </w:rPr>
              <w:t>(утюг),</w:t>
            </w:r>
          </w:p>
          <w:p w:rsidR="00524430" w:rsidRDefault="002F2BF7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Знание бытовой техники (пылесос: Милли, Филипс, посудомоечная машина, кофеварка)</w:t>
            </w:r>
          </w:p>
          <w:p w:rsidR="009C097D" w:rsidRDefault="00524430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  <w:r w:rsidR="003229ED">
              <w:rPr>
                <w:sz w:val="24"/>
                <w:szCs w:val="24"/>
              </w:rPr>
              <w:t xml:space="preserve"> бытовой химии.</w:t>
            </w:r>
          </w:p>
          <w:p w:rsidR="00F36407" w:rsidRPr="00F36407" w:rsidRDefault="004F5BD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домашней еды.</w:t>
            </w: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Pr="00F36407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666506">
              <w:rPr>
                <w:sz w:val="24"/>
                <w:szCs w:val="24"/>
              </w:rPr>
              <w:t>Аккуратная, доброжелательная,</w:t>
            </w:r>
            <w:r w:rsidR="003229ED">
              <w:rPr>
                <w:sz w:val="24"/>
                <w:szCs w:val="24"/>
              </w:rPr>
              <w:t xml:space="preserve"> </w:t>
            </w:r>
            <w:r w:rsidR="005C76AB">
              <w:rPr>
                <w:sz w:val="24"/>
                <w:szCs w:val="24"/>
              </w:rPr>
              <w:t>коммуникабельная</w:t>
            </w:r>
          </w:p>
        </w:tc>
      </w:tr>
    </w:tbl>
    <w:p w:rsidR="00E53354" w:rsidRDefault="00E53354" w:rsidP="002D5558">
      <w:pPr>
        <w:spacing w:line="360" w:lineRule="auto"/>
        <w:rPr>
          <w:b/>
          <w:sz w:val="24"/>
          <w:szCs w:val="24"/>
        </w:rPr>
      </w:pPr>
    </w:p>
    <w:p w:rsidR="00FA0F81" w:rsidRPr="00F36407" w:rsidRDefault="00FA0F81" w:rsidP="002D5558">
      <w:pPr>
        <w:spacing w:line="360" w:lineRule="auto"/>
        <w:rPr>
          <w:b/>
          <w:sz w:val="24"/>
          <w:szCs w:val="24"/>
        </w:rPr>
      </w:pPr>
    </w:p>
    <w:sectPr w:rsidR="00FA0F81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05" w:rsidRDefault="00855A05" w:rsidP="00FF284B">
      <w:pPr>
        <w:spacing w:after="0" w:line="240" w:lineRule="auto"/>
      </w:pPr>
      <w:r>
        <w:separator/>
      </w:r>
    </w:p>
  </w:endnote>
  <w:endnote w:type="continuationSeparator" w:id="0">
    <w:p w:rsidR="00855A05" w:rsidRDefault="00855A05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05" w:rsidRDefault="00855A05" w:rsidP="00FF284B">
      <w:pPr>
        <w:spacing w:after="0" w:line="240" w:lineRule="auto"/>
      </w:pPr>
      <w:r>
        <w:separator/>
      </w:r>
    </w:p>
  </w:footnote>
  <w:footnote w:type="continuationSeparator" w:id="0">
    <w:p w:rsidR="00855A05" w:rsidRDefault="00855A05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059E6"/>
    <w:rsid w:val="00020ED0"/>
    <w:rsid w:val="0003246C"/>
    <w:rsid w:val="000336B3"/>
    <w:rsid w:val="00071B7E"/>
    <w:rsid w:val="000767F6"/>
    <w:rsid w:val="0007791C"/>
    <w:rsid w:val="00091B56"/>
    <w:rsid w:val="000B4DF3"/>
    <w:rsid w:val="000B7829"/>
    <w:rsid w:val="000D2481"/>
    <w:rsid w:val="000D35F7"/>
    <w:rsid w:val="00112FD7"/>
    <w:rsid w:val="0013345C"/>
    <w:rsid w:val="00166538"/>
    <w:rsid w:val="001836DF"/>
    <w:rsid w:val="001849D2"/>
    <w:rsid w:val="001A7F0A"/>
    <w:rsid w:val="001B328D"/>
    <w:rsid w:val="001C3B08"/>
    <w:rsid w:val="001D30C0"/>
    <w:rsid w:val="001D4112"/>
    <w:rsid w:val="001E0269"/>
    <w:rsid w:val="00280284"/>
    <w:rsid w:val="002B0B42"/>
    <w:rsid w:val="002B597B"/>
    <w:rsid w:val="002B7A04"/>
    <w:rsid w:val="002D5558"/>
    <w:rsid w:val="002E28B2"/>
    <w:rsid w:val="002E75EB"/>
    <w:rsid w:val="002F2BF7"/>
    <w:rsid w:val="003229ED"/>
    <w:rsid w:val="00330D12"/>
    <w:rsid w:val="003347B2"/>
    <w:rsid w:val="003553ED"/>
    <w:rsid w:val="003848EC"/>
    <w:rsid w:val="003C2D23"/>
    <w:rsid w:val="003F29E0"/>
    <w:rsid w:val="00406154"/>
    <w:rsid w:val="004109B6"/>
    <w:rsid w:val="004119AE"/>
    <w:rsid w:val="00414825"/>
    <w:rsid w:val="004171D8"/>
    <w:rsid w:val="004248FC"/>
    <w:rsid w:val="004472D6"/>
    <w:rsid w:val="00456192"/>
    <w:rsid w:val="004639B3"/>
    <w:rsid w:val="004754EF"/>
    <w:rsid w:val="00494D41"/>
    <w:rsid w:val="00495E0B"/>
    <w:rsid w:val="004C0F67"/>
    <w:rsid w:val="004C2317"/>
    <w:rsid w:val="004E134A"/>
    <w:rsid w:val="004F5BDF"/>
    <w:rsid w:val="00510E28"/>
    <w:rsid w:val="00514FC7"/>
    <w:rsid w:val="0052376F"/>
    <w:rsid w:val="00524430"/>
    <w:rsid w:val="005246D0"/>
    <w:rsid w:val="0055522A"/>
    <w:rsid w:val="00557314"/>
    <w:rsid w:val="00567B05"/>
    <w:rsid w:val="00573078"/>
    <w:rsid w:val="00586162"/>
    <w:rsid w:val="005A13ED"/>
    <w:rsid w:val="005C76AB"/>
    <w:rsid w:val="005D243E"/>
    <w:rsid w:val="005E0F60"/>
    <w:rsid w:val="005E5AED"/>
    <w:rsid w:val="005F02F5"/>
    <w:rsid w:val="006055C5"/>
    <w:rsid w:val="00611D2F"/>
    <w:rsid w:val="00637C67"/>
    <w:rsid w:val="00642BA2"/>
    <w:rsid w:val="00654962"/>
    <w:rsid w:val="006650D6"/>
    <w:rsid w:val="00666506"/>
    <w:rsid w:val="0067335F"/>
    <w:rsid w:val="006809FC"/>
    <w:rsid w:val="006C1829"/>
    <w:rsid w:val="006F2AA6"/>
    <w:rsid w:val="006F6F07"/>
    <w:rsid w:val="007327BA"/>
    <w:rsid w:val="00735FE3"/>
    <w:rsid w:val="00757E57"/>
    <w:rsid w:val="00764E2A"/>
    <w:rsid w:val="00782669"/>
    <w:rsid w:val="00794236"/>
    <w:rsid w:val="00797B99"/>
    <w:rsid w:val="007A3315"/>
    <w:rsid w:val="007C0FA7"/>
    <w:rsid w:val="007D210F"/>
    <w:rsid w:val="007D5084"/>
    <w:rsid w:val="007D595E"/>
    <w:rsid w:val="007E0B7E"/>
    <w:rsid w:val="008144DC"/>
    <w:rsid w:val="00826DD4"/>
    <w:rsid w:val="0083146A"/>
    <w:rsid w:val="00840AFE"/>
    <w:rsid w:val="0084526B"/>
    <w:rsid w:val="0084562F"/>
    <w:rsid w:val="00855A05"/>
    <w:rsid w:val="00861978"/>
    <w:rsid w:val="008730DC"/>
    <w:rsid w:val="008A52BC"/>
    <w:rsid w:val="008C1FFA"/>
    <w:rsid w:val="008C66DC"/>
    <w:rsid w:val="008D3C8E"/>
    <w:rsid w:val="008E3BBC"/>
    <w:rsid w:val="008E7E1C"/>
    <w:rsid w:val="0092145D"/>
    <w:rsid w:val="00926505"/>
    <w:rsid w:val="00936A81"/>
    <w:rsid w:val="00950F74"/>
    <w:rsid w:val="0095430D"/>
    <w:rsid w:val="009674C4"/>
    <w:rsid w:val="00980A30"/>
    <w:rsid w:val="0098751E"/>
    <w:rsid w:val="00996D3A"/>
    <w:rsid w:val="009A2D3B"/>
    <w:rsid w:val="009C097D"/>
    <w:rsid w:val="009C19BD"/>
    <w:rsid w:val="009D1BE0"/>
    <w:rsid w:val="009D366D"/>
    <w:rsid w:val="009D385F"/>
    <w:rsid w:val="009E05EA"/>
    <w:rsid w:val="00A018FF"/>
    <w:rsid w:val="00A373FD"/>
    <w:rsid w:val="00A451E1"/>
    <w:rsid w:val="00A46204"/>
    <w:rsid w:val="00A81E84"/>
    <w:rsid w:val="00A82961"/>
    <w:rsid w:val="00A867C1"/>
    <w:rsid w:val="00A90394"/>
    <w:rsid w:val="00AA3CC7"/>
    <w:rsid w:val="00AE39C9"/>
    <w:rsid w:val="00B10044"/>
    <w:rsid w:val="00B40B1B"/>
    <w:rsid w:val="00B40F6F"/>
    <w:rsid w:val="00B46665"/>
    <w:rsid w:val="00B57447"/>
    <w:rsid w:val="00B618C3"/>
    <w:rsid w:val="00B6263A"/>
    <w:rsid w:val="00B646E0"/>
    <w:rsid w:val="00B73874"/>
    <w:rsid w:val="00B95852"/>
    <w:rsid w:val="00BB28B0"/>
    <w:rsid w:val="00BB7139"/>
    <w:rsid w:val="00BC0C44"/>
    <w:rsid w:val="00BD0E20"/>
    <w:rsid w:val="00BF474D"/>
    <w:rsid w:val="00C3330A"/>
    <w:rsid w:val="00C533A5"/>
    <w:rsid w:val="00C737B5"/>
    <w:rsid w:val="00C854C7"/>
    <w:rsid w:val="00CC335F"/>
    <w:rsid w:val="00CD23B3"/>
    <w:rsid w:val="00CD24EC"/>
    <w:rsid w:val="00CD483A"/>
    <w:rsid w:val="00D00662"/>
    <w:rsid w:val="00D12E96"/>
    <w:rsid w:val="00D14160"/>
    <w:rsid w:val="00D34CC2"/>
    <w:rsid w:val="00D45F08"/>
    <w:rsid w:val="00D65D47"/>
    <w:rsid w:val="00DC1C57"/>
    <w:rsid w:val="00DC28B8"/>
    <w:rsid w:val="00DC5DB8"/>
    <w:rsid w:val="00DD2DB8"/>
    <w:rsid w:val="00DD6B89"/>
    <w:rsid w:val="00DF072B"/>
    <w:rsid w:val="00E02961"/>
    <w:rsid w:val="00E125DD"/>
    <w:rsid w:val="00E16BCB"/>
    <w:rsid w:val="00E40D52"/>
    <w:rsid w:val="00E53354"/>
    <w:rsid w:val="00E745C4"/>
    <w:rsid w:val="00E836C5"/>
    <w:rsid w:val="00E87966"/>
    <w:rsid w:val="00E94986"/>
    <w:rsid w:val="00EA66D1"/>
    <w:rsid w:val="00EB7F30"/>
    <w:rsid w:val="00EC2552"/>
    <w:rsid w:val="00ED6124"/>
    <w:rsid w:val="00EE7104"/>
    <w:rsid w:val="00F05ED2"/>
    <w:rsid w:val="00F15ABC"/>
    <w:rsid w:val="00F213A8"/>
    <w:rsid w:val="00F32F19"/>
    <w:rsid w:val="00F36215"/>
    <w:rsid w:val="00F36407"/>
    <w:rsid w:val="00F44EB2"/>
    <w:rsid w:val="00F57BF9"/>
    <w:rsid w:val="00F82824"/>
    <w:rsid w:val="00F85A8E"/>
    <w:rsid w:val="00F8689E"/>
    <w:rsid w:val="00F90489"/>
    <w:rsid w:val="00F90631"/>
    <w:rsid w:val="00FA0F81"/>
    <w:rsid w:val="00FB4B5A"/>
    <w:rsid w:val="00FB758F"/>
    <w:rsid w:val="00FC1A02"/>
    <w:rsid w:val="00FC3FA2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557F6-D2D0-4054-91E8-D91ADD7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92</cp:revision>
  <cp:lastPrinted>2013-09-22T12:33:00Z</cp:lastPrinted>
  <dcterms:created xsi:type="dcterms:W3CDTF">2013-09-10T10:25:00Z</dcterms:created>
  <dcterms:modified xsi:type="dcterms:W3CDTF">2016-01-28T12:09:00Z</dcterms:modified>
</cp:coreProperties>
</file>