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8B" w:rsidRDefault="00ED6124" w:rsidP="00ED6124">
      <w:pPr>
        <w:pStyle w:val="a3"/>
        <w:tabs>
          <w:tab w:val="left" w:pos="338"/>
          <w:tab w:val="left" w:pos="643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96D3A" w:rsidRPr="0038648B">
        <w:rPr>
          <w:sz w:val="28"/>
          <w:szCs w:val="28"/>
        </w:rPr>
        <w:t xml:space="preserve">      </w:t>
      </w:r>
      <w:r w:rsidR="0038648B">
        <w:rPr>
          <w:sz w:val="28"/>
          <w:szCs w:val="28"/>
        </w:rPr>
        <w:t xml:space="preserve">                                     </w:t>
      </w:r>
      <w:r w:rsidR="0038648B" w:rsidRPr="0038648B">
        <w:rPr>
          <w:sz w:val="28"/>
          <w:szCs w:val="28"/>
        </w:rPr>
        <w:t>Анкета домработницы</w:t>
      </w:r>
    </w:p>
    <w:p w:rsidR="0038648B" w:rsidRPr="0038648B" w:rsidRDefault="0038648B" w:rsidP="00ED6124">
      <w:pPr>
        <w:pStyle w:val="a3"/>
        <w:tabs>
          <w:tab w:val="left" w:pos="338"/>
          <w:tab w:val="left" w:pos="64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8648B">
        <w:rPr>
          <w:sz w:val="28"/>
          <w:szCs w:val="28"/>
        </w:rPr>
        <w:t>Лисунова Жанна Владимировна</w:t>
      </w:r>
    </w:p>
    <w:p w:rsidR="000767F6" w:rsidRDefault="00996D3A" w:rsidP="00ED6124">
      <w:pPr>
        <w:pStyle w:val="a3"/>
        <w:tabs>
          <w:tab w:val="left" w:pos="338"/>
          <w:tab w:val="left" w:pos="643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61E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27D3" w:rsidRPr="00F627D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99432" cy="11334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84" cy="115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58" w:rsidRPr="003B54F2" w:rsidRDefault="00261E78" w:rsidP="00A451E1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</w:t>
      </w:r>
      <w:r w:rsidR="004C2317" w:rsidRPr="003B54F2">
        <w:rPr>
          <w:sz w:val="28"/>
          <w:szCs w:val="28"/>
        </w:rPr>
        <w:t xml:space="preserve">                                                                </w:t>
      </w:r>
      <w:r w:rsidR="00FF284B" w:rsidRPr="003B54F2">
        <w:rPr>
          <w:sz w:val="28"/>
          <w:szCs w:val="28"/>
        </w:rPr>
        <w:t xml:space="preserve">          </w:t>
      </w:r>
      <w:r w:rsidR="00A46204" w:rsidRPr="003B54F2">
        <w:rPr>
          <w:sz w:val="28"/>
          <w:szCs w:val="28"/>
        </w:rPr>
        <w:t xml:space="preserve">                        </w:t>
      </w:r>
      <w:r w:rsidR="00EC2552" w:rsidRPr="003B54F2">
        <w:rPr>
          <w:sz w:val="28"/>
          <w:szCs w:val="28"/>
        </w:rPr>
        <w:t xml:space="preserve">   </w:t>
      </w:r>
      <w:r w:rsidR="00A46204" w:rsidRPr="003B54F2">
        <w:rPr>
          <w:sz w:val="28"/>
          <w:szCs w:val="28"/>
        </w:rPr>
        <w:t xml:space="preserve">           </w:t>
      </w:r>
      <w:r w:rsidR="00FF284B" w:rsidRPr="003B54F2">
        <w:rPr>
          <w:sz w:val="28"/>
          <w:szCs w:val="28"/>
        </w:rPr>
        <w:t xml:space="preserve"> </w:t>
      </w:r>
      <w:r w:rsidR="00A46204" w:rsidRPr="003B54F2">
        <w:rPr>
          <w:sz w:val="28"/>
          <w:szCs w:val="28"/>
        </w:rPr>
        <w:t xml:space="preserve">                                         </w:t>
      </w:r>
      <w:r w:rsidR="00996D3A" w:rsidRPr="003B54F2">
        <w:rPr>
          <w:sz w:val="28"/>
          <w:szCs w:val="28"/>
        </w:rPr>
        <w:t xml:space="preserve">                                                                     </w:t>
      </w:r>
      <w:r w:rsidR="00B57447" w:rsidRPr="003B54F2">
        <w:rPr>
          <w:sz w:val="28"/>
          <w:szCs w:val="28"/>
        </w:rPr>
        <w:t xml:space="preserve"> </w:t>
      </w:r>
    </w:p>
    <w:p w:rsidR="00A451E1" w:rsidRPr="00A451E1" w:rsidRDefault="00A451E1" w:rsidP="00A451E1">
      <w:pPr>
        <w:pStyle w:val="a3"/>
        <w:spacing w:line="360" w:lineRule="auto"/>
        <w:jc w:val="center"/>
        <w:rPr>
          <w:sz w:val="44"/>
          <w:szCs w:val="44"/>
        </w:rPr>
        <w:sectPr w:rsidR="00A451E1" w:rsidRPr="00A451E1" w:rsidSect="007826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0"/>
      </w:tblGrid>
      <w:tr w:rsidR="00B40B1B" w:rsidRPr="00F36407" w:rsidTr="00D65D47">
        <w:trPr>
          <w:trHeight w:val="665"/>
        </w:trPr>
        <w:tc>
          <w:tcPr>
            <w:tcW w:w="3510" w:type="dxa"/>
          </w:tcPr>
          <w:p w:rsidR="00B40B1B" w:rsidRPr="00D34CC2" w:rsidRDefault="00F7271F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0" w:type="dxa"/>
          </w:tcPr>
          <w:p w:rsidR="00B40B1B" w:rsidRPr="002E75EB" w:rsidRDefault="00173316" w:rsidP="00C4656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22.01.1971</w:t>
            </w:r>
            <w:r w:rsidR="00D06207">
              <w:rPr>
                <w:sz w:val="24"/>
                <w:szCs w:val="24"/>
              </w:rPr>
              <w:t xml:space="preserve"> г.</w:t>
            </w:r>
            <w:r w:rsidR="003B5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 w:rsidR="00D06207">
              <w:rPr>
                <w:sz w:val="24"/>
                <w:szCs w:val="24"/>
              </w:rPr>
              <w:t xml:space="preserve"> г.</w:t>
            </w:r>
          </w:p>
        </w:tc>
      </w:tr>
      <w:tr w:rsidR="00B40B1B" w:rsidRPr="00F36407" w:rsidTr="00D65D47">
        <w:trPr>
          <w:trHeight w:val="577"/>
        </w:trPr>
        <w:tc>
          <w:tcPr>
            <w:tcW w:w="3510" w:type="dxa"/>
          </w:tcPr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>Прописка</w:t>
            </w:r>
          </w:p>
        </w:tc>
        <w:tc>
          <w:tcPr>
            <w:tcW w:w="6230" w:type="dxa"/>
          </w:tcPr>
          <w:p w:rsidR="00B40B1B" w:rsidRPr="00F36407" w:rsidRDefault="00173316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г. Краснодар</w:t>
            </w:r>
          </w:p>
        </w:tc>
      </w:tr>
      <w:tr w:rsidR="00B40B1B" w:rsidRPr="00F36407" w:rsidTr="00D65D47">
        <w:trPr>
          <w:trHeight w:val="714"/>
        </w:trPr>
        <w:tc>
          <w:tcPr>
            <w:tcW w:w="3510" w:type="dxa"/>
          </w:tcPr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>Фактическое место</w:t>
            </w:r>
            <w:r w:rsidR="00091B56" w:rsidRPr="00D34CC2">
              <w:rPr>
                <w:sz w:val="24"/>
                <w:szCs w:val="24"/>
              </w:rPr>
              <w:t xml:space="preserve"> </w:t>
            </w:r>
            <w:r w:rsidRPr="00D34CC2">
              <w:rPr>
                <w:sz w:val="24"/>
                <w:szCs w:val="24"/>
              </w:rPr>
              <w:t>проживания</w:t>
            </w:r>
          </w:p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B40B1B" w:rsidRPr="00F36407" w:rsidRDefault="003B54F2" w:rsidP="00F364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173316">
              <w:rPr>
                <w:sz w:val="24"/>
                <w:szCs w:val="24"/>
              </w:rPr>
              <w:t>, г. Лобня</w:t>
            </w:r>
          </w:p>
        </w:tc>
      </w:tr>
      <w:tr w:rsidR="00B40B1B" w:rsidRPr="00F36407" w:rsidTr="00D65D47">
        <w:trPr>
          <w:trHeight w:val="665"/>
        </w:trPr>
        <w:tc>
          <w:tcPr>
            <w:tcW w:w="3510" w:type="dxa"/>
          </w:tcPr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>Семейное положение</w:t>
            </w:r>
          </w:p>
          <w:p w:rsidR="00B40B1B" w:rsidRPr="00D34CC2" w:rsidRDefault="00B40B1B" w:rsidP="002D555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B40B1B" w:rsidRPr="00F36407" w:rsidRDefault="00173316" w:rsidP="0017331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</w:t>
            </w:r>
            <w:r w:rsidR="00B6575D">
              <w:rPr>
                <w:sz w:val="24"/>
                <w:szCs w:val="24"/>
              </w:rPr>
              <w:t>амужем,</w:t>
            </w:r>
            <w:r>
              <w:rPr>
                <w:sz w:val="24"/>
                <w:szCs w:val="24"/>
              </w:rPr>
              <w:t xml:space="preserve"> дочь 22 года</w:t>
            </w:r>
          </w:p>
        </w:tc>
      </w:tr>
      <w:tr w:rsidR="00B40B1B" w:rsidRPr="00F36407" w:rsidTr="00D65D47">
        <w:trPr>
          <w:trHeight w:val="665"/>
        </w:trPr>
        <w:tc>
          <w:tcPr>
            <w:tcW w:w="3510" w:type="dxa"/>
          </w:tcPr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 xml:space="preserve">Образование </w:t>
            </w:r>
          </w:p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2D5558" w:rsidRDefault="00173316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Училась 2 курса в Индустриальном институте</w:t>
            </w:r>
          </w:p>
          <w:p w:rsidR="00173316" w:rsidRPr="00F36407" w:rsidRDefault="00173316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пошиву (легкая женская одежда)</w:t>
            </w:r>
          </w:p>
        </w:tc>
      </w:tr>
      <w:tr w:rsidR="00B40B1B" w:rsidRPr="00F36407" w:rsidTr="00D65D47">
        <w:trPr>
          <w:trHeight w:val="665"/>
        </w:trPr>
        <w:tc>
          <w:tcPr>
            <w:tcW w:w="3510" w:type="dxa"/>
          </w:tcPr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>Опыт работы</w:t>
            </w:r>
          </w:p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3B54F2" w:rsidRDefault="00173316" w:rsidP="00A4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Швея 15 лет</w:t>
            </w:r>
          </w:p>
          <w:p w:rsidR="00173316" w:rsidRDefault="00173316" w:rsidP="00173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2011-2013 г. г.  Кутузовский </w:t>
            </w:r>
            <w:r w:rsidR="00F7271F">
              <w:rPr>
                <w:sz w:val="24"/>
                <w:szCs w:val="24"/>
              </w:rPr>
              <w:t>проспект.</w:t>
            </w:r>
            <w:r>
              <w:rPr>
                <w:sz w:val="24"/>
                <w:szCs w:val="24"/>
              </w:rPr>
              <w:t xml:space="preserve"> кв</w:t>
            </w:r>
            <w:r w:rsidR="004A0D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220 м.</w:t>
            </w:r>
            <w:r w:rsidR="004A0D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</w:t>
            </w:r>
            <w:r w:rsidR="004A0D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проживало 2 взрослых, 1 ребенок</w:t>
            </w:r>
            <w:r w:rsidR="00B657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Горничная. Уборка, стирка, глажка, уход за ВИП гардеробом. Приготовление пищи.</w:t>
            </w:r>
          </w:p>
          <w:p w:rsidR="00F627D3" w:rsidRDefault="00173316" w:rsidP="00F6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2014-2015 </w:t>
            </w:r>
            <w:r w:rsidR="00F7271F">
              <w:rPr>
                <w:sz w:val="24"/>
                <w:szCs w:val="24"/>
              </w:rPr>
              <w:t>гг.</w:t>
            </w:r>
            <w:r>
              <w:rPr>
                <w:sz w:val="24"/>
                <w:szCs w:val="24"/>
              </w:rPr>
              <w:t xml:space="preserve"> м. </w:t>
            </w:r>
            <w:r w:rsidR="00B657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Юго</w:t>
            </w:r>
            <w:r w:rsidR="00F627D3">
              <w:rPr>
                <w:sz w:val="24"/>
                <w:szCs w:val="24"/>
              </w:rPr>
              <w:t>-З</w:t>
            </w:r>
            <w:r>
              <w:rPr>
                <w:sz w:val="24"/>
                <w:szCs w:val="24"/>
              </w:rPr>
              <w:t>ападная. Квартира 220 м.кв.</w:t>
            </w:r>
            <w:r w:rsidR="00F627D3">
              <w:rPr>
                <w:sz w:val="24"/>
                <w:szCs w:val="24"/>
              </w:rPr>
              <w:t xml:space="preserve"> Проживало 3 взрослых, 2 детей. Уборка, стирка, глажка, уход за ВИП гардеробом. Приготовление пищи.</w:t>
            </w:r>
          </w:p>
          <w:p w:rsidR="00F627D3" w:rsidRDefault="00F627D3" w:rsidP="00F6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 пос. Жуковка. Дом 1500 м. кв., проживало 2 взрослых 4 детей. Горничная по уходу за ВИП гардеробом.</w:t>
            </w:r>
          </w:p>
          <w:p w:rsidR="00F627D3" w:rsidRDefault="00B6575D" w:rsidP="00F6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627D3">
              <w:rPr>
                <w:sz w:val="24"/>
                <w:szCs w:val="24"/>
              </w:rPr>
              <w:t>вартира м. Фрунзенская 370 м.кв. Горничная. Уборка, уход за мужским гардеробом.</w:t>
            </w:r>
            <w:r>
              <w:rPr>
                <w:sz w:val="24"/>
                <w:szCs w:val="24"/>
              </w:rPr>
              <w:t xml:space="preserve"> Присмотр за детьми.</w:t>
            </w:r>
          </w:p>
          <w:p w:rsidR="00D34CC2" w:rsidRPr="00F36407" w:rsidRDefault="00F627D3" w:rsidP="00B6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Рекомендации. </w:t>
            </w:r>
          </w:p>
        </w:tc>
      </w:tr>
      <w:tr w:rsidR="00B40B1B" w:rsidRPr="00F36407" w:rsidTr="00D65D47">
        <w:trPr>
          <w:trHeight w:val="665"/>
        </w:trPr>
        <w:tc>
          <w:tcPr>
            <w:tcW w:w="3510" w:type="dxa"/>
          </w:tcPr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t>Профессиональные</w:t>
            </w:r>
            <w:r w:rsidR="00F36407" w:rsidRPr="00D34CC2">
              <w:rPr>
                <w:sz w:val="24"/>
                <w:szCs w:val="24"/>
              </w:rPr>
              <w:t xml:space="preserve"> </w:t>
            </w:r>
            <w:r w:rsidRPr="00D34CC2">
              <w:rPr>
                <w:sz w:val="24"/>
                <w:szCs w:val="24"/>
              </w:rPr>
              <w:t>навыки</w:t>
            </w:r>
          </w:p>
          <w:p w:rsidR="00B40B1B" w:rsidRPr="00D34CC2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045965" w:rsidRDefault="00045965" w:rsidP="00411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3735E">
              <w:rPr>
                <w:sz w:val="24"/>
                <w:szCs w:val="24"/>
              </w:rPr>
              <w:t>тирка</w:t>
            </w:r>
            <w:r w:rsidR="001E1C53">
              <w:rPr>
                <w:sz w:val="24"/>
                <w:szCs w:val="24"/>
              </w:rPr>
              <w:t xml:space="preserve"> (машинная ручная)</w:t>
            </w:r>
            <w:r w:rsidR="0083735E">
              <w:rPr>
                <w:sz w:val="24"/>
                <w:szCs w:val="24"/>
              </w:rPr>
              <w:t>, глажка</w:t>
            </w:r>
            <w:r w:rsidR="001E1C53">
              <w:rPr>
                <w:sz w:val="24"/>
                <w:szCs w:val="24"/>
              </w:rPr>
              <w:t xml:space="preserve"> (утюг, парогенератор)</w:t>
            </w:r>
            <w:r>
              <w:rPr>
                <w:sz w:val="24"/>
                <w:szCs w:val="24"/>
              </w:rPr>
              <w:t>.</w:t>
            </w:r>
          </w:p>
          <w:p w:rsidR="00045965" w:rsidRDefault="00045965" w:rsidP="00411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Сдавала гардероб в химчистку.</w:t>
            </w:r>
          </w:p>
          <w:p w:rsidR="0083735E" w:rsidRDefault="00045965" w:rsidP="00411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мужскими костюмами. Уход за женским г</w:t>
            </w:r>
            <w:r w:rsidR="00F7271F">
              <w:rPr>
                <w:sz w:val="24"/>
                <w:szCs w:val="24"/>
              </w:rPr>
              <w:t>ардеробом (шелк, кашемир, изделиями</w:t>
            </w:r>
            <w:r w:rsidR="00204043">
              <w:rPr>
                <w:sz w:val="24"/>
                <w:szCs w:val="24"/>
              </w:rPr>
              <w:t xml:space="preserve"> со вставками</w:t>
            </w:r>
            <w:r w:rsidR="00B6575D">
              <w:rPr>
                <w:sz w:val="24"/>
                <w:szCs w:val="24"/>
              </w:rPr>
              <w:t xml:space="preserve"> и </w:t>
            </w:r>
            <w:r w:rsidR="00F7271F">
              <w:rPr>
                <w:sz w:val="24"/>
                <w:szCs w:val="24"/>
              </w:rPr>
              <w:t>др.</w:t>
            </w:r>
            <w:r w:rsidR="00204043">
              <w:rPr>
                <w:sz w:val="24"/>
                <w:szCs w:val="24"/>
              </w:rPr>
              <w:t>)</w:t>
            </w:r>
            <w:r w:rsidR="00F627D3">
              <w:rPr>
                <w:sz w:val="24"/>
                <w:szCs w:val="24"/>
              </w:rPr>
              <w:t xml:space="preserve">. Уход за обувью, уход за аксессуарами. </w:t>
            </w:r>
            <w:r w:rsidR="00204043">
              <w:rPr>
                <w:sz w:val="24"/>
                <w:szCs w:val="24"/>
              </w:rPr>
              <w:t>Сезонное хранение гардероба</w:t>
            </w:r>
            <w:r w:rsidR="00F627D3">
              <w:rPr>
                <w:sz w:val="24"/>
                <w:szCs w:val="24"/>
              </w:rPr>
              <w:t>.  Консервация изделий из меха.</w:t>
            </w:r>
          </w:p>
          <w:p w:rsidR="00B6575D" w:rsidRDefault="00261E78" w:rsidP="00411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27D3">
              <w:rPr>
                <w:sz w:val="24"/>
                <w:szCs w:val="24"/>
              </w:rPr>
              <w:t>Отличный уход за ВИП гардеробом, мелкий ремонт одежды.</w:t>
            </w:r>
            <w:r>
              <w:rPr>
                <w:sz w:val="24"/>
                <w:szCs w:val="24"/>
              </w:rPr>
              <w:t xml:space="preserve"> </w:t>
            </w:r>
          </w:p>
          <w:p w:rsidR="00B6575D" w:rsidRDefault="00B6575D" w:rsidP="004119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пищи.</w:t>
            </w:r>
          </w:p>
          <w:p w:rsidR="001E1C53" w:rsidRPr="00F36407" w:rsidRDefault="00B6575D" w:rsidP="00B6575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за детьми.</w:t>
            </w:r>
            <w:r w:rsidR="00261E7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D5558" w:rsidRPr="00F36407" w:rsidTr="00D65D47">
        <w:trPr>
          <w:trHeight w:val="686"/>
        </w:trPr>
        <w:tc>
          <w:tcPr>
            <w:tcW w:w="3510" w:type="dxa"/>
          </w:tcPr>
          <w:p w:rsidR="002D5558" w:rsidRPr="00D34CC2" w:rsidRDefault="002D5558" w:rsidP="00B40B1B">
            <w:pPr>
              <w:contextualSpacing/>
              <w:rPr>
                <w:sz w:val="24"/>
                <w:szCs w:val="24"/>
              </w:rPr>
            </w:pPr>
            <w:r w:rsidRPr="00D34CC2">
              <w:rPr>
                <w:sz w:val="24"/>
                <w:szCs w:val="24"/>
              </w:rPr>
              <w:lastRenderedPageBreak/>
              <w:t>Ком</w:t>
            </w:r>
            <w:r w:rsidR="00A46204" w:rsidRPr="00D34CC2">
              <w:rPr>
                <w:sz w:val="24"/>
                <w:szCs w:val="24"/>
              </w:rPr>
              <w:t>м</w:t>
            </w:r>
            <w:r w:rsidRPr="00D34CC2">
              <w:rPr>
                <w:sz w:val="24"/>
                <w:szCs w:val="24"/>
              </w:rPr>
              <w:t>ента</w:t>
            </w:r>
            <w:r w:rsidR="00F36407" w:rsidRPr="00D34CC2">
              <w:rPr>
                <w:sz w:val="24"/>
                <w:szCs w:val="24"/>
              </w:rPr>
              <w:t>р</w:t>
            </w:r>
            <w:r w:rsidRPr="00D34CC2">
              <w:rPr>
                <w:sz w:val="24"/>
                <w:szCs w:val="24"/>
              </w:rPr>
              <w:t>ии агентства</w:t>
            </w:r>
          </w:p>
        </w:tc>
        <w:tc>
          <w:tcPr>
            <w:tcW w:w="6230" w:type="dxa"/>
          </w:tcPr>
          <w:p w:rsidR="002D5558" w:rsidRDefault="002D5558" w:rsidP="002D5558">
            <w:pPr>
              <w:rPr>
                <w:sz w:val="24"/>
                <w:szCs w:val="24"/>
              </w:rPr>
            </w:pPr>
            <w:r w:rsidRPr="00F36407">
              <w:rPr>
                <w:sz w:val="24"/>
                <w:szCs w:val="24"/>
              </w:rPr>
              <w:t xml:space="preserve"> </w:t>
            </w:r>
            <w:r w:rsidR="00204043">
              <w:rPr>
                <w:sz w:val="24"/>
                <w:szCs w:val="24"/>
              </w:rPr>
              <w:t>Коммуникабельная, порядочная, ответственная</w:t>
            </w:r>
          </w:p>
          <w:p w:rsidR="00437F75" w:rsidRPr="00B6575D" w:rsidRDefault="00B6575D" w:rsidP="002D5558">
            <w:pPr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vanish/>
                <w:sz w:val="24"/>
                <w:szCs w:val="24"/>
              </w:rPr>
              <w:t xml:space="preserve">ост </w:t>
            </w:r>
          </w:p>
        </w:tc>
      </w:tr>
    </w:tbl>
    <w:p w:rsidR="00E53354" w:rsidRPr="00F36407" w:rsidRDefault="00E53354" w:rsidP="002D5558">
      <w:pPr>
        <w:spacing w:line="360" w:lineRule="auto"/>
        <w:rPr>
          <w:b/>
          <w:sz w:val="24"/>
          <w:szCs w:val="24"/>
        </w:rPr>
      </w:pPr>
    </w:p>
    <w:sectPr w:rsidR="00E53354" w:rsidRPr="00F36407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7C" w:rsidRDefault="006C727C" w:rsidP="00FF284B">
      <w:pPr>
        <w:spacing w:after="0" w:line="240" w:lineRule="auto"/>
      </w:pPr>
      <w:r>
        <w:separator/>
      </w:r>
    </w:p>
  </w:endnote>
  <w:endnote w:type="continuationSeparator" w:id="0">
    <w:p w:rsidR="006C727C" w:rsidRDefault="006C727C" w:rsidP="00FF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7C" w:rsidRDefault="006C727C" w:rsidP="00FF284B">
      <w:pPr>
        <w:spacing w:after="0" w:line="240" w:lineRule="auto"/>
      </w:pPr>
      <w:r>
        <w:separator/>
      </w:r>
    </w:p>
  </w:footnote>
  <w:footnote w:type="continuationSeparator" w:id="0">
    <w:p w:rsidR="006C727C" w:rsidRDefault="006C727C" w:rsidP="00FF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4B" w:rsidRDefault="00FF28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04C97"/>
    <w:rsid w:val="00020ED0"/>
    <w:rsid w:val="0003246C"/>
    <w:rsid w:val="000336B3"/>
    <w:rsid w:val="00045965"/>
    <w:rsid w:val="000661DD"/>
    <w:rsid w:val="00074454"/>
    <w:rsid w:val="000767F6"/>
    <w:rsid w:val="0007791C"/>
    <w:rsid w:val="00091B56"/>
    <w:rsid w:val="000B4DF3"/>
    <w:rsid w:val="000B7829"/>
    <w:rsid w:val="000D35F7"/>
    <w:rsid w:val="00112FD7"/>
    <w:rsid w:val="0013345C"/>
    <w:rsid w:val="00166538"/>
    <w:rsid w:val="00173316"/>
    <w:rsid w:val="001836DF"/>
    <w:rsid w:val="001849D2"/>
    <w:rsid w:val="001A7F0A"/>
    <w:rsid w:val="001C3B08"/>
    <w:rsid w:val="001D30C0"/>
    <w:rsid w:val="001D4112"/>
    <w:rsid w:val="001E0269"/>
    <w:rsid w:val="001E1C53"/>
    <w:rsid w:val="002026F1"/>
    <w:rsid w:val="00204043"/>
    <w:rsid w:val="00261E78"/>
    <w:rsid w:val="0026369C"/>
    <w:rsid w:val="002B0B42"/>
    <w:rsid w:val="002B597B"/>
    <w:rsid w:val="002B7A04"/>
    <w:rsid w:val="002D5558"/>
    <w:rsid w:val="002E28B2"/>
    <w:rsid w:val="002E6B70"/>
    <w:rsid w:val="002E75EB"/>
    <w:rsid w:val="00306FDA"/>
    <w:rsid w:val="003229ED"/>
    <w:rsid w:val="00330D12"/>
    <w:rsid w:val="003347B2"/>
    <w:rsid w:val="003553ED"/>
    <w:rsid w:val="003848EC"/>
    <w:rsid w:val="00384A0E"/>
    <w:rsid w:val="0038648B"/>
    <w:rsid w:val="003B3871"/>
    <w:rsid w:val="003B54F2"/>
    <w:rsid w:val="003C2D23"/>
    <w:rsid w:val="00406154"/>
    <w:rsid w:val="004119AE"/>
    <w:rsid w:val="004171D8"/>
    <w:rsid w:val="004248FC"/>
    <w:rsid w:val="00437F75"/>
    <w:rsid w:val="004472D6"/>
    <w:rsid w:val="00456192"/>
    <w:rsid w:val="00461360"/>
    <w:rsid w:val="004639B3"/>
    <w:rsid w:val="004754EF"/>
    <w:rsid w:val="00495E0B"/>
    <w:rsid w:val="004A0DDE"/>
    <w:rsid w:val="004C0F67"/>
    <w:rsid w:val="004C2317"/>
    <w:rsid w:val="004E134A"/>
    <w:rsid w:val="00510E28"/>
    <w:rsid w:val="00514FC7"/>
    <w:rsid w:val="00516413"/>
    <w:rsid w:val="0052376F"/>
    <w:rsid w:val="005246D0"/>
    <w:rsid w:val="00546357"/>
    <w:rsid w:val="00557314"/>
    <w:rsid w:val="005676A5"/>
    <w:rsid w:val="00567B05"/>
    <w:rsid w:val="00573078"/>
    <w:rsid w:val="00586162"/>
    <w:rsid w:val="005A13ED"/>
    <w:rsid w:val="005A517A"/>
    <w:rsid w:val="005A7076"/>
    <w:rsid w:val="005E0F60"/>
    <w:rsid w:val="005E5AED"/>
    <w:rsid w:val="005F02F5"/>
    <w:rsid w:val="00611D2F"/>
    <w:rsid w:val="00635954"/>
    <w:rsid w:val="00637C67"/>
    <w:rsid w:val="00642BA2"/>
    <w:rsid w:val="00663003"/>
    <w:rsid w:val="006650D6"/>
    <w:rsid w:val="00666506"/>
    <w:rsid w:val="0067335F"/>
    <w:rsid w:val="006809FC"/>
    <w:rsid w:val="006C1829"/>
    <w:rsid w:val="006C51C9"/>
    <w:rsid w:val="006C727C"/>
    <w:rsid w:val="006F6F07"/>
    <w:rsid w:val="0071050E"/>
    <w:rsid w:val="00735FE3"/>
    <w:rsid w:val="00750236"/>
    <w:rsid w:val="00756681"/>
    <w:rsid w:val="00764E2A"/>
    <w:rsid w:val="00782669"/>
    <w:rsid w:val="00793453"/>
    <w:rsid w:val="00797B99"/>
    <w:rsid w:val="007A3315"/>
    <w:rsid w:val="007C0FA7"/>
    <w:rsid w:val="007D5084"/>
    <w:rsid w:val="007D595E"/>
    <w:rsid w:val="007E49C4"/>
    <w:rsid w:val="008144DC"/>
    <w:rsid w:val="00821695"/>
    <w:rsid w:val="00826490"/>
    <w:rsid w:val="00826DD4"/>
    <w:rsid w:val="0083146A"/>
    <w:rsid w:val="0083167C"/>
    <w:rsid w:val="0083735E"/>
    <w:rsid w:val="0084526B"/>
    <w:rsid w:val="008473ED"/>
    <w:rsid w:val="00861978"/>
    <w:rsid w:val="008730DC"/>
    <w:rsid w:val="00891ADF"/>
    <w:rsid w:val="008A52BC"/>
    <w:rsid w:val="008C66DC"/>
    <w:rsid w:val="008C7B1E"/>
    <w:rsid w:val="008D3C8E"/>
    <w:rsid w:val="008E5653"/>
    <w:rsid w:val="009173BC"/>
    <w:rsid w:val="0092145D"/>
    <w:rsid w:val="009218A4"/>
    <w:rsid w:val="00926505"/>
    <w:rsid w:val="00936A81"/>
    <w:rsid w:val="0094068C"/>
    <w:rsid w:val="009474E8"/>
    <w:rsid w:val="00950F74"/>
    <w:rsid w:val="009515E7"/>
    <w:rsid w:val="0095430D"/>
    <w:rsid w:val="00980A30"/>
    <w:rsid w:val="0098751E"/>
    <w:rsid w:val="0099349A"/>
    <w:rsid w:val="00996D3A"/>
    <w:rsid w:val="009A2D3B"/>
    <w:rsid w:val="009C097D"/>
    <w:rsid w:val="009C19BD"/>
    <w:rsid w:val="009D1BE0"/>
    <w:rsid w:val="009D366D"/>
    <w:rsid w:val="009D385F"/>
    <w:rsid w:val="009E05EA"/>
    <w:rsid w:val="00A018FF"/>
    <w:rsid w:val="00A12E0B"/>
    <w:rsid w:val="00A14B44"/>
    <w:rsid w:val="00A348A2"/>
    <w:rsid w:val="00A373FD"/>
    <w:rsid w:val="00A451E1"/>
    <w:rsid w:val="00A46204"/>
    <w:rsid w:val="00A544E0"/>
    <w:rsid w:val="00A81E84"/>
    <w:rsid w:val="00A867C1"/>
    <w:rsid w:val="00A90394"/>
    <w:rsid w:val="00AA3CC7"/>
    <w:rsid w:val="00AC3AF2"/>
    <w:rsid w:val="00AE39C9"/>
    <w:rsid w:val="00B10044"/>
    <w:rsid w:val="00B40B1B"/>
    <w:rsid w:val="00B40F6F"/>
    <w:rsid w:val="00B46665"/>
    <w:rsid w:val="00B57447"/>
    <w:rsid w:val="00B618C3"/>
    <w:rsid w:val="00B646E0"/>
    <w:rsid w:val="00B6575D"/>
    <w:rsid w:val="00B95852"/>
    <w:rsid w:val="00BB00A9"/>
    <w:rsid w:val="00BB28B0"/>
    <w:rsid w:val="00BB7139"/>
    <w:rsid w:val="00BC0C44"/>
    <w:rsid w:val="00BD0E20"/>
    <w:rsid w:val="00BF474D"/>
    <w:rsid w:val="00C1322F"/>
    <w:rsid w:val="00C3330A"/>
    <w:rsid w:val="00C4078D"/>
    <w:rsid w:val="00C46565"/>
    <w:rsid w:val="00C533A5"/>
    <w:rsid w:val="00C65E7B"/>
    <w:rsid w:val="00C854C7"/>
    <w:rsid w:val="00C94513"/>
    <w:rsid w:val="00CC335F"/>
    <w:rsid w:val="00CD23B3"/>
    <w:rsid w:val="00CD483A"/>
    <w:rsid w:val="00D00662"/>
    <w:rsid w:val="00D06207"/>
    <w:rsid w:val="00D12E96"/>
    <w:rsid w:val="00D14160"/>
    <w:rsid w:val="00D34CC2"/>
    <w:rsid w:val="00D45F08"/>
    <w:rsid w:val="00D65D47"/>
    <w:rsid w:val="00D779E8"/>
    <w:rsid w:val="00DB409E"/>
    <w:rsid w:val="00DC0C25"/>
    <w:rsid w:val="00DC1C57"/>
    <w:rsid w:val="00DC28B8"/>
    <w:rsid w:val="00DD6B89"/>
    <w:rsid w:val="00DE341F"/>
    <w:rsid w:val="00DF072B"/>
    <w:rsid w:val="00E125DD"/>
    <w:rsid w:val="00E16BCB"/>
    <w:rsid w:val="00E40D52"/>
    <w:rsid w:val="00E53354"/>
    <w:rsid w:val="00E775B4"/>
    <w:rsid w:val="00E87966"/>
    <w:rsid w:val="00EA66D1"/>
    <w:rsid w:val="00EB7612"/>
    <w:rsid w:val="00EB7F30"/>
    <w:rsid w:val="00EC2552"/>
    <w:rsid w:val="00ED6124"/>
    <w:rsid w:val="00EE7104"/>
    <w:rsid w:val="00F05ED2"/>
    <w:rsid w:val="00F06B27"/>
    <w:rsid w:val="00F15ABC"/>
    <w:rsid w:val="00F213A8"/>
    <w:rsid w:val="00F32F19"/>
    <w:rsid w:val="00F36215"/>
    <w:rsid w:val="00F36407"/>
    <w:rsid w:val="00F57BF9"/>
    <w:rsid w:val="00F627D3"/>
    <w:rsid w:val="00F71C31"/>
    <w:rsid w:val="00F7271F"/>
    <w:rsid w:val="00F82824"/>
    <w:rsid w:val="00F85A8E"/>
    <w:rsid w:val="00F8689E"/>
    <w:rsid w:val="00F870E0"/>
    <w:rsid w:val="00F90489"/>
    <w:rsid w:val="00F90631"/>
    <w:rsid w:val="00FA32B3"/>
    <w:rsid w:val="00FB1BCD"/>
    <w:rsid w:val="00FB431D"/>
    <w:rsid w:val="00FB4B5A"/>
    <w:rsid w:val="00FB709A"/>
    <w:rsid w:val="00FB758F"/>
    <w:rsid w:val="00FC3FA2"/>
    <w:rsid w:val="00FF284B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D65A33-95BB-4378-9530-0A028CC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F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84B"/>
  </w:style>
  <w:style w:type="paragraph" w:styleId="a9">
    <w:name w:val="footer"/>
    <w:basedOn w:val="a"/>
    <w:link w:val="aa"/>
    <w:uiPriority w:val="99"/>
    <w:semiHidden/>
    <w:unhideWhenUsed/>
    <w:rsid w:val="00FF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100</cp:revision>
  <cp:lastPrinted>2013-09-22T12:33:00Z</cp:lastPrinted>
  <dcterms:created xsi:type="dcterms:W3CDTF">2013-09-10T10:25:00Z</dcterms:created>
  <dcterms:modified xsi:type="dcterms:W3CDTF">2016-01-29T13:54:00Z</dcterms:modified>
</cp:coreProperties>
</file>