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6" w:rsidRDefault="00ED6124" w:rsidP="00ED6124">
      <w:pPr>
        <w:pStyle w:val="a3"/>
        <w:tabs>
          <w:tab w:val="left" w:pos="338"/>
          <w:tab w:val="left" w:pos="643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6D3A">
        <w:rPr>
          <w:b/>
          <w:sz w:val="28"/>
          <w:szCs w:val="28"/>
        </w:rPr>
        <w:t xml:space="preserve">           </w:t>
      </w:r>
      <w:r w:rsidR="003C7F9B">
        <w:rPr>
          <w:b/>
          <w:sz w:val="28"/>
          <w:szCs w:val="28"/>
        </w:rPr>
        <w:t xml:space="preserve">                                 </w:t>
      </w:r>
      <w:r w:rsidR="00996D3A">
        <w:rPr>
          <w:b/>
          <w:sz w:val="28"/>
          <w:szCs w:val="28"/>
        </w:rPr>
        <w:t xml:space="preserve"> </w:t>
      </w:r>
      <w:r w:rsidR="00B73874" w:rsidRPr="00B7387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13403" cy="1563739"/>
            <wp:effectExtent l="19050" t="0" r="5797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42" cy="156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58" w:rsidRPr="003C7F9B" w:rsidRDefault="003C7F9B" w:rsidP="00A451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F9B">
        <w:rPr>
          <w:rFonts w:ascii="Times New Roman" w:hAnsi="Times New Roman" w:cs="Times New Roman"/>
          <w:sz w:val="28"/>
          <w:szCs w:val="28"/>
        </w:rPr>
        <w:t>Анкета домработницы</w:t>
      </w:r>
      <w:r w:rsidR="00FF284B" w:rsidRPr="003C7F9B">
        <w:rPr>
          <w:rFonts w:ascii="Times New Roman" w:hAnsi="Times New Roman" w:cs="Times New Roman"/>
          <w:sz w:val="28"/>
          <w:szCs w:val="28"/>
        </w:rPr>
        <w:t xml:space="preserve">    </w:t>
      </w:r>
      <w:r w:rsidR="004C2317" w:rsidRPr="003C7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F284B" w:rsidRPr="003C7F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204" w:rsidRPr="003C7F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2552" w:rsidRPr="003C7F9B">
        <w:rPr>
          <w:rFonts w:ascii="Times New Roman" w:hAnsi="Times New Roman" w:cs="Times New Roman"/>
          <w:sz w:val="28"/>
          <w:szCs w:val="28"/>
        </w:rPr>
        <w:t xml:space="preserve">   </w:t>
      </w:r>
      <w:r w:rsidR="00A46204" w:rsidRPr="003C7F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284B" w:rsidRPr="003C7F9B">
        <w:rPr>
          <w:rFonts w:ascii="Times New Roman" w:hAnsi="Times New Roman" w:cs="Times New Roman"/>
          <w:sz w:val="28"/>
          <w:szCs w:val="28"/>
        </w:rPr>
        <w:t xml:space="preserve"> </w:t>
      </w:r>
      <w:r w:rsidR="00A46204" w:rsidRPr="003C7F9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6D3A" w:rsidRPr="003C7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57447" w:rsidRPr="003C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1E1" w:rsidRPr="003C7F9B" w:rsidRDefault="00B73874" w:rsidP="00A451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451E1" w:rsidRPr="003C7F9B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7F9B">
        <w:rPr>
          <w:rFonts w:ascii="Times New Roman" w:hAnsi="Times New Roman" w:cs="Times New Roman"/>
          <w:sz w:val="28"/>
          <w:szCs w:val="28"/>
        </w:rPr>
        <w:t>Ситникова Елена Васильевна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3C7F9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2E75EB" w:rsidRDefault="00B73874" w:rsidP="00B40B1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03.09.1977</w:t>
            </w:r>
            <w:r w:rsidR="0098751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37 лет</w:t>
            </w:r>
          </w:p>
        </w:tc>
      </w:tr>
      <w:tr w:rsidR="00B40B1B" w:rsidRPr="00F36407" w:rsidTr="00D65D47">
        <w:trPr>
          <w:trHeight w:val="577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F36407" w:rsidRDefault="00A451E1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 w:rsidR="002E75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73874">
              <w:rPr>
                <w:sz w:val="24"/>
                <w:szCs w:val="24"/>
              </w:rPr>
              <w:t>Пензенская обл.</w:t>
            </w:r>
          </w:p>
        </w:tc>
      </w:tr>
      <w:tr w:rsidR="00B40B1B" w:rsidRPr="00F36407" w:rsidTr="00D65D47">
        <w:trPr>
          <w:trHeight w:val="714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Фактическое место</w:t>
            </w:r>
            <w:r w:rsidR="00091B56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проживания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F90489" w:rsidP="00F364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75EB">
              <w:rPr>
                <w:sz w:val="24"/>
                <w:szCs w:val="24"/>
              </w:rPr>
              <w:t xml:space="preserve"> </w:t>
            </w:r>
            <w:r w:rsidR="00B73874">
              <w:rPr>
                <w:sz w:val="24"/>
                <w:szCs w:val="24"/>
              </w:rPr>
              <w:t>МО Петрово-Дальнее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Семейное положение</w:t>
            </w:r>
          </w:p>
          <w:p w:rsidR="00B40B1B" w:rsidRPr="00D34CC2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B73874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Замужем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 xml:space="preserve">Образование 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F36407" w:rsidRDefault="00A451E1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</w:t>
            </w:r>
            <w:r w:rsidR="00B73874">
              <w:rPr>
                <w:sz w:val="24"/>
                <w:szCs w:val="24"/>
              </w:rPr>
              <w:t>е</w:t>
            </w:r>
            <w:r w:rsidR="00BC2360">
              <w:rPr>
                <w:sz w:val="24"/>
                <w:szCs w:val="24"/>
              </w:rPr>
              <w:t xml:space="preserve"> </w:t>
            </w:r>
            <w:r w:rsidR="00B73874">
              <w:rPr>
                <w:sz w:val="24"/>
                <w:szCs w:val="24"/>
              </w:rPr>
              <w:t>- специальное швея</w:t>
            </w:r>
            <w:r w:rsidR="002D5558" w:rsidRPr="00F36407">
              <w:rPr>
                <w:sz w:val="24"/>
                <w:szCs w:val="24"/>
              </w:rPr>
              <w:t xml:space="preserve">  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Опыт работы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9D1BE0" w:rsidRDefault="00B73874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Горничная 5</w:t>
            </w:r>
            <w:r w:rsidR="009D1BE0">
              <w:rPr>
                <w:sz w:val="24"/>
                <w:szCs w:val="24"/>
              </w:rPr>
              <w:t xml:space="preserve"> лет.</w:t>
            </w:r>
          </w:p>
          <w:p w:rsidR="00B73874" w:rsidRDefault="00B73874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2008-по настоящее время</w:t>
            </w:r>
          </w:p>
          <w:p w:rsidR="00B73874" w:rsidRDefault="00B73874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Фитнес-клуб – уборка 4 года.</w:t>
            </w:r>
          </w:p>
          <w:p w:rsidR="00B73874" w:rsidRPr="00B73874" w:rsidRDefault="00B73874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2008-2013 </w:t>
            </w:r>
            <w:r w:rsidR="003C7F9B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 xml:space="preserve"> пос. Ленинский луч. Дом 550 м.кв. ч</w:t>
            </w:r>
            <w:r w:rsidRPr="00B738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з 2 раза в неделю – уборка, глажка.</w:t>
            </w:r>
          </w:p>
          <w:p w:rsidR="003229ED" w:rsidRDefault="003229ED" w:rsidP="00A451E1">
            <w:pPr>
              <w:rPr>
                <w:sz w:val="24"/>
                <w:szCs w:val="24"/>
              </w:rPr>
            </w:pPr>
          </w:p>
          <w:p w:rsidR="00B73874" w:rsidRDefault="00B73874" w:rsidP="00A451E1">
            <w:pPr>
              <w:rPr>
                <w:sz w:val="24"/>
                <w:szCs w:val="24"/>
              </w:rPr>
            </w:pPr>
          </w:p>
          <w:p w:rsidR="00D34CC2" w:rsidRPr="00F36407" w:rsidRDefault="00D34CC2" w:rsidP="00A451E1">
            <w:pPr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Профессиональные</w:t>
            </w:r>
            <w:r w:rsidR="00F36407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навыки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98751E" w:rsidRDefault="003229ED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Уборка</w:t>
            </w:r>
            <w:r w:rsidR="003F29E0">
              <w:rPr>
                <w:sz w:val="24"/>
                <w:szCs w:val="24"/>
              </w:rPr>
              <w:t xml:space="preserve"> всех поверхностей</w:t>
            </w:r>
            <w:r w:rsidR="00524430">
              <w:rPr>
                <w:sz w:val="24"/>
                <w:szCs w:val="24"/>
              </w:rPr>
              <w:t>,</w:t>
            </w:r>
            <w:r w:rsidR="004119AE">
              <w:rPr>
                <w:sz w:val="24"/>
                <w:szCs w:val="24"/>
              </w:rPr>
              <w:t xml:space="preserve"> </w:t>
            </w:r>
            <w:r w:rsidR="003C7F9B">
              <w:rPr>
                <w:sz w:val="24"/>
                <w:szCs w:val="24"/>
              </w:rPr>
              <w:t>Стирка машинная</w:t>
            </w:r>
            <w:r w:rsidR="00524430">
              <w:rPr>
                <w:sz w:val="24"/>
                <w:szCs w:val="24"/>
              </w:rPr>
              <w:t xml:space="preserve"> (редко)</w:t>
            </w:r>
            <w:r w:rsidR="004754EF">
              <w:rPr>
                <w:sz w:val="24"/>
                <w:szCs w:val="24"/>
              </w:rPr>
              <w:t>, глажка</w:t>
            </w:r>
            <w:r>
              <w:rPr>
                <w:sz w:val="24"/>
                <w:szCs w:val="24"/>
              </w:rPr>
              <w:t xml:space="preserve"> </w:t>
            </w:r>
            <w:r w:rsidR="003C7F9B">
              <w:rPr>
                <w:sz w:val="24"/>
                <w:szCs w:val="24"/>
              </w:rPr>
              <w:t>(утюг</w:t>
            </w:r>
            <w:r w:rsidR="00524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парогенератор). </w:t>
            </w:r>
            <w:r w:rsidR="003F29E0">
              <w:rPr>
                <w:sz w:val="24"/>
                <w:szCs w:val="24"/>
              </w:rPr>
              <w:t xml:space="preserve">  </w:t>
            </w:r>
          </w:p>
          <w:p w:rsidR="00524430" w:rsidRDefault="00F57BF9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Мытье окон.</w:t>
            </w:r>
            <w:r w:rsidR="00524430">
              <w:rPr>
                <w:sz w:val="24"/>
                <w:szCs w:val="24"/>
              </w:rPr>
              <w:t xml:space="preserve"> Знание бытовой техники.</w:t>
            </w:r>
          </w:p>
          <w:p w:rsidR="004119AE" w:rsidRDefault="00524430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  <w:r w:rsidR="003229ED">
              <w:rPr>
                <w:sz w:val="24"/>
                <w:szCs w:val="24"/>
              </w:rPr>
              <w:t xml:space="preserve"> бытовой химии.</w:t>
            </w:r>
          </w:p>
          <w:p w:rsidR="00666506" w:rsidRDefault="00666506" w:rsidP="004119AE">
            <w:pPr>
              <w:contextualSpacing/>
              <w:rPr>
                <w:sz w:val="24"/>
                <w:szCs w:val="24"/>
              </w:rPr>
            </w:pPr>
          </w:p>
          <w:p w:rsidR="009C097D" w:rsidRDefault="009C097D" w:rsidP="002D5558">
            <w:pPr>
              <w:contextualSpacing/>
              <w:rPr>
                <w:sz w:val="24"/>
                <w:szCs w:val="24"/>
              </w:rPr>
            </w:pPr>
          </w:p>
          <w:p w:rsidR="00F36407" w:rsidRPr="00F36407" w:rsidRDefault="00F36407" w:rsidP="002D5558">
            <w:pPr>
              <w:contextualSpacing/>
              <w:rPr>
                <w:sz w:val="24"/>
                <w:szCs w:val="24"/>
              </w:rPr>
            </w:pPr>
          </w:p>
        </w:tc>
      </w:tr>
      <w:tr w:rsidR="002D5558" w:rsidRPr="00F36407" w:rsidTr="00D65D47">
        <w:trPr>
          <w:trHeight w:val="686"/>
        </w:trPr>
        <w:tc>
          <w:tcPr>
            <w:tcW w:w="3510" w:type="dxa"/>
          </w:tcPr>
          <w:p w:rsidR="002D5558" w:rsidRPr="00D34CC2" w:rsidRDefault="002D5558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Ком</w:t>
            </w:r>
            <w:r w:rsidR="00A46204" w:rsidRPr="00D34CC2">
              <w:rPr>
                <w:sz w:val="24"/>
                <w:szCs w:val="24"/>
              </w:rPr>
              <w:t>м</w:t>
            </w:r>
            <w:r w:rsidRPr="00D34CC2">
              <w:rPr>
                <w:sz w:val="24"/>
                <w:szCs w:val="24"/>
              </w:rPr>
              <w:t>ента</w:t>
            </w:r>
            <w:r w:rsidR="00F36407" w:rsidRPr="00D34CC2">
              <w:rPr>
                <w:sz w:val="24"/>
                <w:szCs w:val="24"/>
              </w:rPr>
              <w:t>р</w:t>
            </w:r>
            <w:r w:rsidRPr="00D34CC2">
              <w:rPr>
                <w:sz w:val="24"/>
                <w:szCs w:val="24"/>
              </w:rPr>
              <w:t>ии агентства</w:t>
            </w:r>
          </w:p>
        </w:tc>
        <w:tc>
          <w:tcPr>
            <w:tcW w:w="6230" w:type="dxa"/>
          </w:tcPr>
          <w:p w:rsidR="002D5558" w:rsidRPr="00F36407" w:rsidRDefault="002D5558" w:rsidP="002D5558">
            <w:pPr>
              <w:rPr>
                <w:sz w:val="24"/>
                <w:szCs w:val="24"/>
              </w:rPr>
            </w:pPr>
            <w:r w:rsidRPr="00F36407">
              <w:rPr>
                <w:sz w:val="24"/>
                <w:szCs w:val="24"/>
              </w:rPr>
              <w:t xml:space="preserve"> </w:t>
            </w:r>
            <w:r w:rsidR="00666506">
              <w:rPr>
                <w:sz w:val="24"/>
                <w:szCs w:val="24"/>
              </w:rPr>
              <w:t>Аккуратная, доброжелательная,</w:t>
            </w:r>
            <w:r w:rsidR="003229ED">
              <w:rPr>
                <w:sz w:val="24"/>
                <w:szCs w:val="24"/>
              </w:rPr>
              <w:t xml:space="preserve"> </w:t>
            </w:r>
            <w:r w:rsidR="00524430">
              <w:rPr>
                <w:sz w:val="24"/>
                <w:szCs w:val="24"/>
              </w:rPr>
              <w:t>молчаливая</w:t>
            </w:r>
          </w:p>
        </w:tc>
      </w:tr>
    </w:tbl>
    <w:p w:rsidR="00E53354" w:rsidRDefault="00E53354" w:rsidP="002D5558">
      <w:pPr>
        <w:spacing w:line="360" w:lineRule="auto"/>
        <w:rPr>
          <w:b/>
          <w:sz w:val="24"/>
          <w:szCs w:val="24"/>
        </w:rPr>
      </w:pPr>
    </w:p>
    <w:p w:rsidR="00FA0F81" w:rsidRPr="00F36407" w:rsidRDefault="00FA0F81" w:rsidP="002D5558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FA0F81" w:rsidRPr="00F36407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E0" w:rsidRDefault="00C35AE0" w:rsidP="00FF284B">
      <w:pPr>
        <w:spacing w:after="0" w:line="240" w:lineRule="auto"/>
      </w:pPr>
      <w:r>
        <w:separator/>
      </w:r>
    </w:p>
  </w:endnote>
  <w:endnote w:type="continuationSeparator" w:id="0">
    <w:p w:rsidR="00C35AE0" w:rsidRDefault="00C35AE0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E0" w:rsidRDefault="00C35AE0" w:rsidP="00FF284B">
      <w:pPr>
        <w:spacing w:after="0" w:line="240" w:lineRule="auto"/>
      </w:pPr>
      <w:r>
        <w:separator/>
      </w:r>
    </w:p>
  </w:footnote>
  <w:footnote w:type="continuationSeparator" w:id="0">
    <w:p w:rsidR="00C35AE0" w:rsidRDefault="00C35AE0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4C97"/>
    <w:rsid w:val="00020ED0"/>
    <w:rsid w:val="0003246C"/>
    <w:rsid w:val="000336B3"/>
    <w:rsid w:val="00071B7E"/>
    <w:rsid w:val="000767F6"/>
    <w:rsid w:val="0007791C"/>
    <w:rsid w:val="00091B56"/>
    <w:rsid w:val="000B4DF3"/>
    <w:rsid w:val="000B7829"/>
    <w:rsid w:val="000D35F7"/>
    <w:rsid w:val="00112FD7"/>
    <w:rsid w:val="0013345C"/>
    <w:rsid w:val="00166538"/>
    <w:rsid w:val="001836DF"/>
    <w:rsid w:val="001849D2"/>
    <w:rsid w:val="001A7F0A"/>
    <w:rsid w:val="001C3B08"/>
    <w:rsid w:val="001D30C0"/>
    <w:rsid w:val="001D4112"/>
    <w:rsid w:val="001E0269"/>
    <w:rsid w:val="002B0B42"/>
    <w:rsid w:val="002B597B"/>
    <w:rsid w:val="002B7A04"/>
    <w:rsid w:val="002D5558"/>
    <w:rsid w:val="002E28B2"/>
    <w:rsid w:val="002E75EB"/>
    <w:rsid w:val="003229ED"/>
    <w:rsid w:val="00330D12"/>
    <w:rsid w:val="003347B2"/>
    <w:rsid w:val="003553ED"/>
    <w:rsid w:val="003848EC"/>
    <w:rsid w:val="003C2D23"/>
    <w:rsid w:val="003C7F9B"/>
    <w:rsid w:val="003F29E0"/>
    <w:rsid w:val="00406154"/>
    <w:rsid w:val="004109B6"/>
    <w:rsid w:val="004119AE"/>
    <w:rsid w:val="004171D8"/>
    <w:rsid w:val="004248FC"/>
    <w:rsid w:val="004472D6"/>
    <w:rsid w:val="00456192"/>
    <w:rsid w:val="004639B3"/>
    <w:rsid w:val="004754EF"/>
    <w:rsid w:val="00495E0B"/>
    <w:rsid w:val="004C0F67"/>
    <w:rsid w:val="004C2317"/>
    <w:rsid w:val="004E134A"/>
    <w:rsid w:val="00510E28"/>
    <w:rsid w:val="00514FC7"/>
    <w:rsid w:val="0052376F"/>
    <w:rsid w:val="00524430"/>
    <w:rsid w:val="005246D0"/>
    <w:rsid w:val="0055522A"/>
    <w:rsid w:val="00557314"/>
    <w:rsid w:val="00567B05"/>
    <w:rsid w:val="00573078"/>
    <w:rsid w:val="00586162"/>
    <w:rsid w:val="005A13ED"/>
    <w:rsid w:val="005E0F60"/>
    <w:rsid w:val="005E5AED"/>
    <w:rsid w:val="005F02F5"/>
    <w:rsid w:val="006055C5"/>
    <w:rsid w:val="00611D2F"/>
    <w:rsid w:val="00637C67"/>
    <w:rsid w:val="00642BA2"/>
    <w:rsid w:val="00654962"/>
    <w:rsid w:val="006650D6"/>
    <w:rsid w:val="00666506"/>
    <w:rsid w:val="0067335F"/>
    <w:rsid w:val="006809FC"/>
    <w:rsid w:val="006C1829"/>
    <w:rsid w:val="006F2AA6"/>
    <w:rsid w:val="006F6F07"/>
    <w:rsid w:val="00735FE3"/>
    <w:rsid w:val="00764E2A"/>
    <w:rsid w:val="00782669"/>
    <w:rsid w:val="00797B99"/>
    <w:rsid w:val="007A3315"/>
    <w:rsid w:val="007C0FA7"/>
    <w:rsid w:val="007D210F"/>
    <w:rsid w:val="007D5084"/>
    <w:rsid w:val="007D595E"/>
    <w:rsid w:val="008144DC"/>
    <w:rsid w:val="00826DD4"/>
    <w:rsid w:val="0083146A"/>
    <w:rsid w:val="00840AFE"/>
    <w:rsid w:val="0084526B"/>
    <w:rsid w:val="00861978"/>
    <w:rsid w:val="008730DC"/>
    <w:rsid w:val="008A52BC"/>
    <w:rsid w:val="008C1FFA"/>
    <w:rsid w:val="008C66DC"/>
    <w:rsid w:val="008D3C8E"/>
    <w:rsid w:val="008E7E1C"/>
    <w:rsid w:val="0092145D"/>
    <w:rsid w:val="00926505"/>
    <w:rsid w:val="00936A81"/>
    <w:rsid w:val="00950F74"/>
    <w:rsid w:val="0095430D"/>
    <w:rsid w:val="00980A30"/>
    <w:rsid w:val="0098751E"/>
    <w:rsid w:val="00996D3A"/>
    <w:rsid w:val="009A2D3B"/>
    <w:rsid w:val="009C097D"/>
    <w:rsid w:val="009C19BD"/>
    <w:rsid w:val="009D1BE0"/>
    <w:rsid w:val="009D366D"/>
    <w:rsid w:val="009D385F"/>
    <w:rsid w:val="009E05EA"/>
    <w:rsid w:val="00A018FF"/>
    <w:rsid w:val="00A373FD"/>
    <w:rsid w:val="00A451E1"/>
    <w:rsid w:val="00A46204"/>
    <w:rsid w:val="00A81E84"/>
    <w:rsid w:val="00A867C1"/>
    <w:rsid w:val="00A90394"/>
    <w:rsid w:val="00AA3CC7"/>
    <w:rsid w:val="00AE39C9"/>
    <w:rsid w:val="00B10044"/>
    <w:rsid w:val="00B40B1B"/>
    <w:rsid w:val="00B40F6F"/>
    <w:rsid w:val="00B46665"/>
    <w:rsid w:val="00B57447"/>
    <w:rsid w:val="00B618C3"/>
    <w:rsid w:val="00B6263A"/>
    <w:rsid w:val="00B646E0"/>
    <w:rsid w:val="00B73874"/>
    <w:rsid w:val="00B95852"/>
    <w:rsid w:val="00BB28B0"/>
    <w:rsid w:val="00BB7139"/>
    <w:rsid w:val="00BC0C44"/>
    <w:rsid w:val="00BC2360"/>
    <w:rsid w:val="00BD0E20"/>
    <w:rsid w:val="00BF474D"/>
    <w:rsid w:val="00C3330A"/>
    <w:rsid w:val="00C35AE0"/>
    <w:rsid w:val="00C533A5"/>
    <w:rsid w:val="00C854C7"/>
    <w:rsid w:val="00CC335F"/>
    <w:rsid w:val="00CD23B3"/>
    <w:rsid w:val="00CD24EC"/>
    <w:rsid w:val="00CD483A"/>
    <w:rsid w:val="00D00662"/>
    <w:rsid w:val="00D12E96"/>
    <w:rsid w:val="00D14160"/>
    <w:rsid w:val="00D34CC2"/>
    <w:rsid w:val="00D45F08"/>
    <w:rsid w:val="00D65D47"/>
    <w:rsid w:val="00DC1C57"/>
    <w:rsid w:val="00DC28B8"/>
    <w:rsid w:val="00DC5DB8"/>
    <w:rsid w:val="00DD6B89"/>
    <w:rsid w:val="00DF072B"/>
    <w:rsid w:val="00E125DD"/>
    <w:rsid w:val="00E16BCB"/>
    <w:rsid w:val="00E40D52"/>
    <w:rsid w:val="00E53354"/>
    <w:rsid w:val="00E745C4"/>
    <w:rsid w:val="00E836C5"/>
    <w:rsid w:val="00E87966"/>
    <w:rsid w:val="00E94986"/>
    <w:rsid w:val="00E96563"/>
    <w:rsid w:val="00EA66D1"/>
    <w:rsid w:val="00EB7F30"/>
    <w:rsid w:val="00EC2552"/>
    <w:rsid w:val="00ED6124"/>
    <w:rsid w:val="00EE7104"/>
    <w:rsid w:val="00F05ED2"/>
    <w:rsid w:val="00F15ABC"/>
    <w:rsid w:val="00F213A8"/>
    <w:rsid w:val="00F32F19"/>
    <w:rsid w:val="00F36215"/>
    <w:rsid w:val="00F36407"/>
    <w:rsid w:val="00F44EB2"/>
    <w:rsid w:val="00F57BF9"/>
    <w:rsid w:val="00F82824"/>
    <w:rsid w:val="00F85A8E"/>
    <w:rsid w:val="00F8689E"/>
    <w:rsid w:val="00F87D58"/>
    <w:rsid w:val="00F90489"/>
    <w:rsid w:val="00F90631"/>
    <w:rsid w:val="00FA0F81"/>
    <w:rsid w:val="00FB4B5A"/>
    <w:rsid w:val="00FB758F"/>
    <w:rsid w:val="00FC3FA2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29EFB4-FA39-44E8-A62C-5E254A1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85</cp:revision>
  <cp:lastPrinted>2014-12-08T15:27:00Z</cp:lastPrinted>
  <dcterms:created xsi:type="dcterms:W3CDTF">2013-09-10T10:25:00Z</dcterms:created>
  <dcterms:modified xsi:type="dcterms:W3CDTF">2016-03-16T09:11:00Z</dcterms:modified>
</cp:coreProperties>
</file>